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9F586" w14:textId="6FA5D969" w:rsidR="008A6954" w:rsidRDefault="00F776F6" w:rsidP="008A6954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B90EC" wp14:editId="6152F6AA">
                <wp:simplePos x="0" y="0"/>
                <wp:positionH relativeFrom="column">
                  <wp:posOffset>5943600</wp:posOffset>
                </wp:positionH>
                <wp:positionV relativeFrom="paragraph">
                  <wp:posOffset>-333375</wp:posOffset>
                </wp:positionV>
                <wp:extent cx="900000" cy="1170000"/>
                <wp:effectExtent l="0" t="0" r="1460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F6065" w14:textId="7AA0877A" w:rsidR="00F776F6" w:rsidRDefault="00F776F6" w:rsidP="00F776F6">
                            <w:pPr>
                              <w:spacing w:after="0" w:line="400" w:lineRule="exact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ติดรูปถ่าย</w:t>
                            </w:r>
                          </w:p>
                          <w:p w14:paraId="444DABC7" w14:textId="5C2C264D" w:rsidR="00F776F6" w:rsidRPr="00F776F6" w:rsidRDefault="00F776F6" w:rsidP="00F776F6">
                            <w:pPr>
                              <w:spacing w:after="0" w:line="400" w:lineRule="exact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ขนาด 1 นิ้ว</w:t>
                            </w:r>
                            <w:r w:rsidR="00D56928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="00D569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(ถ่ายไม่เกิน </w:t>
                            </w:r>
                            <w:r w:rsidR="00D56928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="00D569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 เดือน)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B9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pt;margin-top:-26.25pt;width:70.8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" fillcolor="white [3201]" strokeweight=".5pt">
                <v:textbox>
                  <w:txbxContent>
                    <w:p w14:paraId="5D3F6065" w14:textId="7AA0877A" w:rsidR="00F776F6" w:rsidRDefault="00F776F6" w:rsidP="00F776F6">
                      <w:pPr>
                        <w:spacing w:after="0" w:line="400" w:lineRule="exact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ติดรูปถ่าย</w:t>
                      </w:r>
                    </w:p>
                    <w:p w14:paraId="444DABC7" w14:textId="5C2C264D" w:rsidR="00F776F6" w:rsidRPr="00F776F6" w:rsidRDefault="00F776F6" w:rsidP="00F776F6">
                      <w:pPr>
                        <w:spacing w:after="0" w:line="400" w:lineRule="exact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ขนาด 1 นิ้ว</w:t>
                      </w:r>
                      <w:r w:rsidR="00D56928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="00D56928">
                        <w:rPr>
                          <w:rFonts w:ascii="TH SarabunIT๙" w:hAnsi="TH SarabunIT๙" w:cs="TH SarabunIT๙" w:hint="cs"/>
                          <w:cs/>
                        </w:rPr>
                        <w:t xml:space="preserve">(ถ่ายไม่เกิน </w:t>
                      </w:r>
                      <w:r w:rsidR="00D56928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="00D56928">
                        <w:rPr>
                          <w:rFonts w:ascii="TH SarabunIT๙" w:hAnsi="TH SarabunIT๙" w:cs="TH SarabunIT๙" w:hint="cs"/>
                          <w:cs/>
                        </w:rPr>
                        <w:t>6 เดือน)</w:t>
                      </w:r>
                    </w:p>
                  </w:txbxContent>
                </v:textbox>
              </v:shape>
            </w:pict>
          </mc:Fallback>
        </mc:AlternateContent>
      </w:r>
      <w:r w:rsidR="008A6954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</w:t>
      </w:r>
      <w:r w:rsidR="005C3F4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ขอโอน</w:t>
      </w:r>
    </w:p>
    <w:p w14:paraId="694D47CE" w14:textId="489273E6" w:rsidR="005C3F47" w:rsidRDefault="005C3F47" w:rsidP="005C3F47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พนักงานส่วนท้องถิ่นและข้าราชการที่ไม่ใช่ข้าราชการพลเรือนสามัญ</w:t>
      </w:r>
      <w:r w:rsidR="008A69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57527FB" w14:textId="5F9E5D69" w:rsidR="008A6954" w:rsidRPr="008A6954" w:rsidRDefault="008A6954" w:rsidP="005C3F47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ตามมาตรา 64 แห่งพระราชบัญญัติระเบียบข้าราชการพลเรือน พ.ศ. 2551</w:t>
      </w:r>
    </w:p>
    <w:p w14:paraId="2BE6F767" w14:textId="5972620E" w:rsidR="005C3F47" w:rsidRDefault="008A6954" w:rsidP="005C3F47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มารับราชการทางสังกัด</w:t>
      </w:r>
      <w:r w:rsidR="005C3F4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สำนักงานปลัดกระทรวงการพัฒนาสังคมและความมั่นคงของมนุษย์</w:t>
      </w:r>
    </w:p>
    <w:p w14:paraId="2551F24E" w14:textId="47EA032C" w:rsidR="00F776F6" w:rsidRDefault="00F776F6" w:rsidP="005C3F47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887DCE" w14:textId="5D0901E5" w:rsidR="00F776F6" w:rsidRPr="009570E2" w:rsidRDefault="00F776F6" w:rsidP="00372CCF">
      <w:pPr>
        <w:spacing w:before="80" w:after="0" w:line="440" w:lineRule="exact"/>
        <w:ind w:right="-561" w:firstLine="5670"/>
        <w:jc w:val="both"/>
        <w:rPr>
          <w:rFonts w:ascii="TH SarabunIT๙" w:hAnsi="TH SarabunIT๙" w:cs="TH SarabunIT๙"/>
          <w:sz w:val="32"/>
          <w:szCs w:val="32"/>
        </w:rPr>
      </w:pPr>
      <w:r w:rsidRPr="009570E2">
        <w:rPr>
          <w:rFonts w:ascii="TH SarabunIT๙" w:hAnsi="TH SarabunIT๙" w:cs="TH SarabunIT๙" w:hint="cs"/>
          <w:sz w:val="32"/>
          <w:szCs w:val="32"/>
          <w:cs/>
        </w:rPr>
        <w:t>เขียนที่ ............................................................................</w:t>
      </w:r>
    </w:p>
    <w:p w14:paraId="3D9A8A34" w14:textId="4E25A174" w:rsidR="00F776F6" w:rsidRPr="009570E2" w:rsidRDefault="00F776F6" w:rsidP="00372CCF">
      <w:pPr>
        <w:spacing w:before="80" w:after="0" w:line="440" w:lineRule="exact"/>
        <w:ind w:right="-561" w:firstLine="5103"/>
        <w:jc w:val="both"/>
        <w:rPr>
          <w:rFonts w:ascii="TH SarabunIT๙" w:hAnsi="TH SarabunIT๙" w:cs="TH SarabunIT๙"/>
          <w:sz w:val="32"/>
          <w:szCs w:val="32"/>
        </w:rPr>
      </w:pPr>
      <w:r w:rsidRPr="009570E2">
        <w:rPr>
          <w:rFonts w:ascii="TH SarabunIT๙" w:hAnsi="TH SarabunIT๙" w:cs="TH SarabunIT๙" w:hint="cs"/>
          <w:sz w:val="32"/>
          <w:szCs w:val="32"/>
          <w:cs/>
        </w:rPr>
        <w:t>วันที่ .................... เดือน ................................ พ.ศ. .................</w:t>
      </w:r>
    </w:p>
    <w:p w14:paraId="14AFBBC1" w14:textId="341F05A6" w:rsidR="00F776F6" w:rsidRPr="009570E2" w:rsidRDefault="00F776F6" w:rsidP="00BB2B8E">
      <w:pPr>
        <w:spacing w:after="0" w:line="440" w:lineRule="exact"/>
        <w:ind w:right="-561"/>
        <w:jc w:val="both"/>
        <w:rPr>
          <w:rFonts w:ascii="TH SarabunIT๙" w:hAnsi="TH SarabunIT๙" w:cs="TH SarabunIT๙"/>
          <w:sz w:val="32"/>
          <w:szCs w:val="32"/>
        </w:rPr>
      </w:pPr>
      <w:r w:rsidRPr="009570E2">
        <w:rPr>
          <w:rFonts w:ascii="TH SarabunIT๙" w:hAnsi="TH SarabunIT๙" w:cs="TH SarabunIT๙" w:hint="cs"/>
          <w:sz w:val="32"/>
          <w:szCs w:val="32"/>
          <w:cs/>
        </w:rPr>
        <w:t>เรื่อง  ขอโอน</w:t>
      </w:r>
    </w:p>
    <w:p w14:paraId="25286DB3" w14:textId="0A9A0EDB" w:rsidR="00F776F6" w:rsidRPr="009570E2" w:rsidRDefault="00F776F6" w:rsidP="00372CCF">
      <w:pPr>
        <w:spacing w:before="80" w:after="0" w:line="440" w:lineRule="exact"/>
        <w:ind w:right="-561"/>
        <w:jc w:val="both"/>
        <w:rPr>
          <w:rFonts w:ascii="TH SarabunIT๙" w:hAnsi="TH SarabunIT๙" w:cs="TH SarabunIT๙"/>
          <w:sz w:val="32"/>
          <w:szCs w:val="32"/>
        </w:rPr>
      </w:pPr>
      <w:r w:rsidRPr="009570E2">
        <w:rPr>
          <w:rFonts w:ascii="TH SarabunIT๙" w:hAnsi="TH SarabunIT๙" w:cs="TH SarabunIT๙" w:hint="cs"/>
          <w:sz w:val="32"/>
          <w:szCs w:val="32"/>
          <w:cs/>
        </w:rPr>
        <w:t>เรียน  ปลัดกระทรวงการพัฒนาสังคมและความมั่นคงของมนุษย์</w:t>
      </w:r>
    </w:p>
    <w:p w14:paraId="5338A214" w14:textId="40AAFFBF" w:rsidR="00F776F6" w:rsidRPr="009570E2" w:rsidRDefault="00F776F6" w:rsidP="00372CCF">
      <w:pPr>
        <w:spacing w:before="200" w:after="0" w:line="440" w:lineRule="exact"/>
        <w:ind w:right="-561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ข้าพเจ้า 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C83FE9" w:rsidRPr="009570E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............................ เลข</w:t>
      </w:r>
      <w:r w:rsidR="00C83FE9" w:rsidRPr="009570E2">
        <w:rPr>
          <w:rFonts w:ascii="TH SarabunIT๙" w:hAnsi="TH SarabunIT๙" w:cs="TH SarabunIT๙" w:hint="cs"/>
          <w:sz w:val="32"/>
          <w:szCs w:val="32"/>
          <w:cs/>
        </w:rPr>
        <w:t>ประจำตัวประชาชน ..........................</w:t>
      </w:r>
      <w:r w:rsidR="0099499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83FE9" w:rsidRPr="009570E2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2EABF1E6" w14:textId="673E202A" w:rsidR="00AC1B2B" w:rsidRPr="009570E2" w:rsidRDefault="00C83FE9" w:rsidP="0099499C">
      <w:pPr>
        <w:spacing w:after="0" w:line="440" w:lineRule="exact"/>
        <w:ind w:right="49"/>
        <w:rPr>
          <w:rFonts w:ascii="TH SarabunIT๙" w:hAnsi="TH SarabunIT๙" w:cs="TH SarabunIT๙"/>
          <w:sz w:val="32"/>
          <w:szCs w:val="32"/>
        </w:rPr>
      </w:pPr>
      <w:r w:rsidRPr="009570E2">
        <w:rPr>
          <w:rFonts w:ascii="TH SarabunIT๙" w:hAnsi="TH SarabunIT๙" w:cs="TH SarabunIT๙" w:hint="cs"/>
          <w:sz w:val="32"/>
          <w:szCs w:val="32"/>
          <w:cs/>
        </w:rPr>
        <w:t>อายุ ...</w:t>
      </w:r>
      <w:r w:rsidR="00F3383E" w:rsidRPr="009570E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3299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..... ปี</w:t>
      </w:r>
      <w:r w:rsidR="00AC1B2B" w:rsidRPr="009570E2">
        <w:rPr>
          <w:rFonts w:ascii="TH SarabunIT๙" w:hAnsi="TH SarabunIT๙" w:cs="TH SarabunIT๙" w:hint="cs"/>
          <w:sz w:val="32"/>
          <w:szCs w:val="32"/>
          <w:cs/>
        </w:rPr>
        <w:t xml:space="preserve"> เกิดที่จังหวัด .....</w:t>
      </w:r>
      <w:r w:rsidR="00F3383E" w:rsidRPr="009570E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C1B2B" w:rsidRPr="009570E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3299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C1B2B" w:rsidRPr="009570E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 xml:space="preserve"> สัญชาติ ........</w:t>
      </w:r>
      <w:r w:rsidR="0073299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3383E" w:rsidRPr="009570E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3299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...... ศาสนา ......</w:t>
      </w:r>
      <w:r w:rsidR="0073299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3383E" w:rsidRPr="009570E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3383E" w:rsidRPr="009570E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14:paraId="2CBE646F" w14:textId="24EE9E84" w:rsidR="0099499C" w:rsidRDefault="00AC1B2B" w:rsidP="0099499C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9570E2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สถานที่ติดต่อสะดวก รวดเร็ว </w:t>
      </w:r>
      <w:r w:rsidR="00C83FE9" w:rsidRPr="009570E2">
        <w:rPr>
          <w:rFonts w:ascii="TH SarabunIT๙" w:hAnsi="TH SarabunIT๙" w:cs="TH SarabunIT๙" w:hint="cs"/>
          <w:sz w:val="32"/>
          <w:szCs w:val="32"/>
          <w:cs/>
        </w:rPr>
        <w:t>อยู่บ้านเลขที่ ............................ ถนน ..................................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3FE9" w:rsidRPr="009570E2">
        <w:rPr>
          <w:rFonts w:ascii="TH SarabunIT๙" w:hAnsi="TH SarabunIT๙" w:cs="TH SarabunIT๙" w:hint="cs"/>
          <w:sz w:val="32"/>
          <w:szCs w:val="32"/>
          <w:cs/>
        </w:rPr>
        <w:t>ตำบล/แขวง ........................</w:t>
      </w:r>
      <w:r w:rsidR="0099499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C83FE9" w:rsidRPr="009570E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9499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83FE9" w:rsidRPr="009570E2">
        <w:rPr>
          <w:rFonts w:ascii="TH SarabunIT๙" w:hAnsi="TH SarabunIT๙" w:cs="TH SarabunIT๙" w:hint="cs"/>
          <w:sz w:val="32"/>
          <w:szCs w:val="32"/>
          <w:cs/>
        </w:rPr>
        <w:t>..... อำเภอ/เขต ................................. จังหวัด ................................. รหัสไปรษณีย์ ..................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3FE9" w:rsidRPr="009570E2">
        <w:rPr>
          <w:rFonts w:ascii="TH SarabunIT๙" w:hAnsi="TH SarabunIT๙" w:cs="TH SarabunIT๙" w:hint="cs"/>
          <w:sz w:val="32"/>
          <w:szCs w:val="32"/>
          <w:cs/>
        </w:rPr>
        <w:t>โทรศัพท์ .................</w:t>
      </w:r>
      <w:r w:rsidR="0099499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83FE9" w:rsidRPr="009570E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99499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C83FE9" w:rsidRPr="009570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D91405D" w14:textId="1F1FD1D0" w:rsidR="00C83FE9" w:rsidRDefault="00C83FE9" w:rsidP="0099499C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9570E2">
        <w:rPr>
          <w:rFonts w:ascii="TH SarabunIT๙" w:hAnsi="TH SarabunIT๙" w:cs="TH SarabunIT๙"/>
          <w:sz w:val="32"/>
          <w:szCs w:val="32"/>
        </w:rPr>
        <w:t xml:space="preserve">E-mail 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034EEA" w:rsidRPr="009570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413B57F5" w14:textId="77777777" w:rsidR="008A6954" w:rsidRPr="005F32ED" w:rsidRDefault="008A6954" w:rsidP="008A6954">
      <w:pPr>
        <w:spacing w:before="200" w:after="0" w:line="440" w:lineRule="exact"/>
        <w:ind w:right="51"/>
        <w:rPr>
          <w:rFonts w:ascii="TH SarabunPSK" w:hAnsi="TH SarabunPSK" w:cs="TH SarabunPSK"/>
          <w:sz w:val="32"/>
          <w:szCs w:val="32"/>
        </w:rPr>
      </w:pPr>
      <w:r w:rsidRPr="00246273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สุขภาพร่างกาย</w:t>
      </w:r>
      <w:r w:rsidRPr="005F32ED">
        <w:rPr>
          <w:rFonts w:ascii="TH SarabunPSK" w:hAnsi="TH SarabunPSK" w:cs="TH SarabunPSK"/>
          <w:sz w:val="32"/>
          <w:szCs w:val="32"/>
          <w:cs/>
        </w:rPr>
        <w:tab/>
      </w:r>
      <w:r w:rsidRPr="005F32ED">
        <w:rPr>
          <w:rFonts w:ascii="TH SarabunPSK" w:hAnsi="TH SarabunPSK" w:cs="TH SarabunPSK"/>
          <w:sz w:val="32"/>
          <w:szCs w:val="32"/>
        </w:rPr>
        <w:sym w:font="Wingdings" w:char="F0A8"/>
      </w:r>
      <w:r w:rsidRPr="005F32ED">
        <w:rPr>
          <w:rFonts w:ascii="TH SarabunPSK" w:hAnsi="TH SarabunPSK" w:cs="TH SarabunPSK" w:hint="cs"/>
          <w:sz w:val="32"/>
          <w:szCs w:val="32"/>
          <w:cs/>
        </w:rPr>
        <w:t xml:space="preserve"> แข็งแรง</w:t>
      </w:r>
      <w:r w:rsidRPr="005F32ED">
        <w:rPr>
          <w:rFonts w:ascii="TH SarabunPSK" w:hAnsi="TH SarabunPSK" w:cs="TH SarabunPSK"/>
          <w:sz w:val="32"/>
          <w:szCs w:val="32"/>
          <w:cs/>
        </w:rPr>
        <w:tab/>
      </w:r>
      <w:r w:rsidRPr="005F32ED">
        <w:rPr>
          <w:rFonts w:ascii="TH SarabunPSK" w:hAnsi="TH SarabunPSK" w:cs="TH SarabunPSK"/>
          <w:sz w:val="32"/>
          <w:szCs w:val="32"/>
        </w:rPr>
        <w:sym w:font="Wingdings" w:char="F0A8"/>
      </w:r>
      <w:r w:rsidRPr="005F32ED">
        <w:rPr>
          <w:rFonts w:ascii="TH SarabunPSK" w:hAnsi="TH SarabunPSK" w:cs="TH SarabunPSK" w:hint="cs"/>
          <w:sz w:val="32"/>
          <w:szCs w:val="32"/>
          <w:cs/>
        </w:rPr>
        <w:t xml:space="preserve"> ไม่แข็งแรง</w:t>
      </w:r>
      <w:r w:rsidRPr="005F32ED">
        <w:rPr>
          <w:rFonts w:ascii="TH SarabunPSK" w:hAnsi="TH SarabunPSK" w:cs="TH SarabunPSK"/>
          <w:sz w:val="32"/>
          <w:szCs w:val="32"/>
          <w:cs/>
        </w:rPr>
        <w:tab/>
      </w:r>
      <w:r w:rsidRPr="005F32ED">
        <w:rPr>
          <w:rFonts w:ascii="TH SarabunPSK" w:hAnsi="TH SarabunPSK" w:cs="TH SarabunPSK" w:hint="cs"/>
          <w:sz w:val="32"/>
          <w:szCs w:val="32"/>
          <w:cs/>
        </w:rPr>
        <w:t>มีโรคประจำตัว คือ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F32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37C6F6EF" w14:textId="61853125" w:rsidR="00AC1B2B" w:rsidRDefault="00AC1B2B" w:rsidP="00BB2B8E">
      <w:pPr>
        <w:spacing w:before="160"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ปัจจุบันรับราชการเป็นราชการ / พนักงาน 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 ตำแหน่ง .........................................</w:t>
      </w:r>
      <w:r w:rsidR="0099499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99499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...... ระดับ/ชั้น ....................................... รับเงินเดือน .............................. บาท</w:t>
      </w:r>
      <w:r w:rsidR="00E17F75" w:rsidRPr="009570E2">
        <w:rPr>
          <w:rFonts w:ascii="TH SarabunIT๙" w:hAnsi="TH SarabunIT๙" w:cs="TH SarabunIT๙" w:hint="cs"/>
          <w:sz w:val="32"/>
          <w:szCs w:val="32"/>
          <w:cs/>
        </w:rPr>
        <w:t xml:space="preserve"> สำนัก/กอง ...................................</w:t>
      </w:r>
      <w:r w:rsidR="00F3383E" w:rsidRPr="009570E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9499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3383E" w:rsidRPr="009570E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17F75" w:rsidRPr="009570E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9499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17F75" w:rsidRPr="009570E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E17F75" w:rsidRPr="009570E2">
        <w:rPr>
          <w:rFonts w:ascii="TH SarabunIT๙" w:hAnsi="TH SarabunIT๙" w:cs="TH SarabunIT๙"/>
          <w:sz w:val="32"/>
          <w:szCs w:val="32"/>
          <w:cs/>
        </w:rPr>
        <w:br/>
      </w:r>
      <w:r w:rsidR="00E17F75" w:rsidRPr="009570E2">
        <w:rPr>
          <w:rFonts w:ascii="TH SarabunIT๙" w:hAnsi="TH SarabunIT๙" w:cs="TH SarabunIT๙" w:hint="cs"/>
          <w:sz w:val="32"/>
          <w:szCs w:val="32"/>
          <w:cs/>
        </w:rPr>
        <w:t>กรม ......................</w:t>
      </w:r>
      <w:r w:rsidR="00F3383E" w:rsidRPr="009570E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17F75" w:rsidRPr="009570E2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F3383E" w:rsidRPr="009570E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E17F75" w:rsidRPr="009570E2">
        <w:rPr>
          <w:rFonts w:ascii="TH SarabunIT๙" w:hAnsi="TH SarabunIT๙" w:cs="TH SarabunIT๙" w:hint="cs"/>
          <w:sz w:val="32"/>
          <w:szCs w:val="32"/>
          <w:cs/>
        </w:rPr>
        <w:t>.... โทรศัพท์ ................................................</w:t>
      </w:r>
      <w:r w:rsidR="00233895" w:rsidRPr="009570E2">
        <w:rPr>
          <w:rFonts w:ascii="TH SarabunIT๙" w:hAnsi="TH SarabunIT๙" w:cs="TH SarabunIT๙" w:hint="cs"/>
          <w:sz w:val="32"/>
          <w:szCs w:val="32"/>
          <w:cs/>
        </w:rPr>
        <w:t xml:space="preserve"> โทรสาร ............</w:t>
      </w:r>
      <w:r w:rsidR="0099499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33895" w:rsidRPr="009570E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99499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33895" w:rsidRPr="009570E2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76B5281F" w14:textId="77777777" w:rsidR="0099499C" w:rsidRDefault="00233895" w:rsidP="00BB2B8E">
      <w:pPr>
        <w:spacing w:before="160" w:after="0" w:line="440" w:lineRule="exact"/>
        <w:ind w:right="51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หน้าที่ความรับผิดชอบ 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9499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570E2">
        <w:rPr>
          <w:rFonts w:ascii="TH SarabunIT๙" w:hAnsi="TH SarabunIT๙" w:cs="TH SarabunIT๙"/>
          <w:sz w:val="32"/>
          <w:szCs w:val="32"/>
          <w:cs/>
        </w:rPr>
        <w:br/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99499C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99499C" w:rsidRPr="00994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499C" w:rsidRPr="009570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99499C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99499C" w:rsidRPr="009570E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4FA992F7" w14:textId="0E51D9D6" w:rsidR="008A6954" w:rsidRDefault="0099499C" w:rsidP="008A6954">
      <w:pPr>
        <w:spacing w:before="160" w:after="0" w:line="440" w:lineRule="exact"/>
        <w:ind w:right="51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570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8A6954" w:rsidRPr="008A6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6954" w:rsidRPr="009570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8A6954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8A6954" w:rsidRPr="009570E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7C088C8C" w14:textId="47F19107" w:rsidR="00C87412" w:rsidRPr="009570E2" w:rsidRDefault="00C87412" w:rsidP="0099499C">
      <w:pPr>
        <w:spacing w:before="200" w:after="0" w:line="440" w:lineRule="exact"/>
        <w:ind w:right="51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สถานภาพการสมรส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9570E2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โสด</w:t>
      </w:r>
      <w:r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99499C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9570E2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สมรสอยู่ด้วยกัน </w:t>
      </w:r>
      <w:r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9570E2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สมรสไม่ได้อยู่ด้วยกัน</w:t>
      </w:r>
      <w:r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9570E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9570E2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หม้าย</w:t>
      </w:r>
    </w:p>
    <w:p w14:paraId="00D59803" w14:textId="736313A7" w:rsidR="00C87412" w:rsidRDefault="00C87412" w:rsidP="00BB2B8E">
      <w:pPr>
        <w:spacing w:before="160" w:after="0" w:line="440" w:lineRule="exact"/>
        <w:ind w:right="51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34EE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คู่สมรส ชื่อ</w:t>
      </w:r>
      <w:r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</w:t>
      </w:r>
      <w:r w:rsidR="0099499C">
        <w:rPr>
          <w:rFonts w:ascii="TH SarabunIT๙" w:hAnsi="TH SarabunIT๙" w:cs="TH SarabunIT๙" w:hint="cs"/>
          <w:spacing w:val="-6"/>
          <w:sz w:val="32"/>
          <w:szCs w:val="32"/>
          <w:cs/>
        </w:rPr>
        <w:t>.........</w:t>
      </w:r>
      <w:r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.............................................อายุ.....................ปี อาชีพ..............................</w:t>
      </w:r>
      <w:r w:rsidR="0099499C"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 ตำแหน่ง................................................................................................สถานที่ทำงาน................................</w:t>
      </w:r>
      <w:r w:rsidR="0099499C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 จังหวัด...........................................................โทรศัพท์............................................................โทรสาร............................................................</w:t>
      </w:r>
    </w:p>
    <w:p w14:paraId="3AF5D538" w14:textId="77777777" w:rsidR="0099499C" w:rsidRDefault="009E0376" w:rsidP="00BB2B8E">
      <w:pPr>
        <w:spacing w:before="160" w:after="0" w:line="440" w:lineRule="exact"/>
        <w:ind w:right="51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จำนวนบุตร</w:t>
      </w:r>
      <w:r w:rsidR="00A7787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............คน </w:t>
      </w:r>
      <w:r w:rsidR="00837154"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>อยู่</w:t>
      </w:r>
      <w:r w:rsidR="00A77878"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>ในอุปการะ..........</w:t>
      </w:r>
      <w:r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>........คน ศึกษาและพักอยู่ด้วยกัน</w:t>
      </w:r>
      <w:r w:rsidR="00A77878"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</w:t>
      </w:r>
      <w:r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>......คน</w:t>
      </w:r>
      <w:r w:rsidR="00837154"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77878"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ศึกษาอยู่ กทม. ....................คน </w:t>
      </w:r>
    </w:p>
    <w:p w14:paraId="6933672C" w14:textId="0401A063" w:rsidR="009E0376" w:rsidRDefault="00A77878" w:rsidP="0099499C">
      <w:pPr>
        <w:spacing w:after="0" w:line="440" w:lineRule="exact"/>
        <w:ind w:right="51"/>
        <w:rPr>
          <w:rFonts w:ascii="TH SarabunIT๙" w:hAnsi="TH SarabunIT๙" w:cs="TH SarabunIT๙"/>
          <w:spacing w:val="-6"/>
          <w:sz w:val="32"/>
          <w:szCs w:val="32"/>
        </w:rPr>
      </w:pPr>
      <w:r w:rsidRPr="009570E2">
        <w:rPr>
          <w:rFonts w:ascii="TH SarabunIT๙" w:hAnsi="TH SarabunIT๙" w:cs="TH SarabunIT๙" w:hint="cs"/>
          <w:spacing w:val="-6"/>
          <w:sz w:val="32"/>
          <w:szCs w:val="32"/>
          <w:cs/>
        </w:rPr>
        <w:t>ต่างจังหวัด...............คน ประกอบอาชีพแล้ว.................คน)</w:t>
      </w:r>
    </w:p>
    <w:p w14:paraId="2FB367EF" w14:textId="77777777" w:rsidR="00850728" w:rsidRPr="009570E2" w:rsidRDefault="00850728" w:rsidP="0099499C">
      <w:pPr>
        <w:spacing w:after="0" w:line="440" w:lineRule="exact"/>
        <w:ind w:right="51"/>
        <w:rPr>
          <w:rFonts w:ascii="TH SarabunIT๙" w:hAnsi="TH SarabunIT๙" w:cs="TH SarabunIT๙"/>
          <w:spacing w:val="-6"/>
          <w:sz w:val="32"/>
          <w:szCs w:val="32"/>
        </w:rPr>
      </w:pPr>
    </w:p>
    <w:p w14:paraId="1D17960B" w14:textId="60CDB82E" w:rsidR="00D23643" w:rsidRPr="00D23643" w:rsidRDefault="00D23643" w:rsidP="00D23643">
      <w:pPr>
        <w:spacing w:before="160" w:after="0" w:line="440" w:lineRule="exact"/>
        <w:ind w:right="51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 xml:space="preserve"> - 2 -</w:t>
      </w:r>
    </w:p>
    <w:p w14:paraId="33D10BC7" w14:textId="7C450D28" w:rsidR="003C1AA0" w:rsidRDefault="003C1AA0" w:rsidP="003C1AA0">
      <w:pPr>
        <w:spacing w:before="200" w:after="120" w:line="440" w:lineRule="exact"/>
        <w:ind w:right="51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ประวัติการศึกษา </w:t>
      </w:r>
    </w:p>
    <w:tbl>
      <w:tblPr>
        <w:tblStyle w:val="a8"/>
        <w:tblW w:w="10817" w:type="dxa"/>
        <w:tblLook w:val="04A0" w:firstRow="1" w:lastRow="0" w:firstColumn="1" w:lastColumn="0" w:noHBand="0" w:noVBand="1"/>
      </w:tblPr>
      <w:tblGrid>
        <w:gridCol w:w="589"/>
        <w:gridCol w:w="1651"/>
        <w:gridCol w:w="2008"/>
        <w:gridCol w:w="1847"/>
        <w:gridCol w:w="3016"/>
        <w:gridCol w:w="1706"/>
      </w:tblGrid>
      <w:tr w:rsidR="003C1AA0" w14:paraId="5030D352" w14:textId="5B38463B" w:rsidTr="00BB2B8E">
        <w:trPr>
          <w:trHeight w:val="389"/>
        </w:trPr>
        <w:tc>
          <w:tcPr>
            <w:tcW w:w="589" w:type="dxa"/>
          </w:tcPr>
          <w:p w14:paraId="75BD9A45" w14:textId="7D257816" w:rsidR="003C1AA0" w:rsidRPr="0055063F" w:rsidRDefault="003C1AA0" w:rsidP="00BB2B8E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ที่</w:t>
            </w:r>
          </w:p>
        </w:tc>
        <w:tc>
          <w:tcPr>
            <w:tcW w:w="1651" w:type="dxa"/>
          </w:tcPr>
          <w:p w14:paraId="17D08856" w14:textId="77777777" w:rsidR="00BB2B8E" w:rsidRDefault="003C1AA0" w:rsidP="00BB2B8E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พ.ศ. </w:t>
            </w:r>
          </w:p>
          <w:p w14:paraId="0755F91E" w14:textId="62AF9C1C" w:rsidR="003C1AA0" w:rsidRDefault="003C1AA0" w:rsidP="00BB2B8E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ที่จบการศึกษา</w:t>
            </w:r>
          </w:p>
        </w:tc>
        <w:tc>
          <w:tcPr>
            <w:tcW w:w="2008" w:type="dxa"/>
          </w:tcPr>
          <w:p w14:paraId="05D44620" w14:textId="10DCF2A9" w:rsidR="003C1AA0" w:rsidRPr="0055063F" w:rsidRDefault="003C1AA0" w:rsidP="00BB2B8E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ชื่อวุฒิการศึกษา</w:t>
            </w:r>
          </w:p>
        </w:tc>
        <w:tc>
          <w:tcPr>
            <w:tcW w:w="1847" w:type="dxa"/>
          </w:tcPr>
          <w:p w14:paraId="3B92F33F" w14:textId="47F001FC" w:rsidR="003C1AA0" w:rsidRPr="0055063F" w:rsidRDefault="003C1AA0" w:rsidP="00BB2B8E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สาขา</w:t>
            </w:r>
          </w:p>
        </w:tc>
        <w:tc>
          <w:tcPr>
            <w:tcW w:w="3016" w:type="dxa"/>
          </w:tcPr>
          <w:p w14:paraId="0F8A8584" w14:textId="5D8A3951" w:rsidR="003C1AA0" w:rsidRPr="0055063F" w:rsidRDefault="003C1AA0" w:rsidP="00BB2B8E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สถาบัน</w:t>
            </w:r>
          </w:p>
        </w:tc>
        <w:tc>
          <w:tcPr>
            <w:tcW w:w="1706" w:type="dxa"/>
          </w:tcPr>
          <w:p w14:paraId="18EB26B1" w14:textId="20143C97" w:rsidR="003C1AA0" w:rsidRDefault="003C1AA0" w:rsidP="00BB2B8E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จังหวัด/ประเทศ</w:t>
            </w:r>
          </w:p>
        </w:tc>
      </w:tr>
      <w:tr w:rsidR="008A6954" w14:paraId="0410ECB5" w14:textId="77777777" w:rsidTr="00BB2B8E">
        <w:trPr>
          <w:trHeight w:val="667"/>
        </w:trPr>
        <w:tc>
          <w:tcPr>
            <w:tcW w:w="589" w:type="dxa"/>
          </w:tcPr>
          <w:p w14:paraId="2D61125E" w14:textId="77777777" w:rsidR="008A6954" w:rsidRDefault="008A6954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000A79B1" w14:textId="77777777" w:rsidR="008A6954" w:rsidRDefault="008A6954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2CEB311A" w14:textId="77777777" w:rsidR="008A6954" w:rsidRDefault="008A6954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55C775F5" w14:textId="77777777" w:rsidR="008A6954" w:rsidRDefault="008A6954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6005125E" w14:textId="77777777" w:rsidR="008A6954" w:rsidRDefault="008A6954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3D9E7C3C" w14:textId="77777777" w:rsidR="008A6954" w:rsidRDefault="008A6954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6954" w14:paraId="4C7DC258" w14:textId="77777777" w:rsidTr="00BB2B8E">
        <w:trPr>
          <w:trHeight w:val="667"/>
        </w:trPr>
        <w:tc>
          <w:tcPr>
            <w:tcW w:w="589" w:type="dxa"/>
          </w:tcPr>
          <w:p w14:paraId="1855863E" w14:textId="77777777" w:rsidR="008A6954" w:rsidRDefault="008A6954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240BABA0" w14:textId="77777777" w:rsidR="008A6954" w:rsidRDefault="008A6954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6EC3EE51" w14:textId="77777777" w:rsidR="008A6954" w:rsidRDefault="008A6954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6D9A876B" w14:textId="77777777" w:rsidR="008A6954" w:rsidRDefault="008A6954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5C4A0696" w14:textId="77777777" w:rsidR="008A6954" w:rsidRDefault="008A6954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1EEB85EE" w14:textId="77777777" w:rsidR="008A6954" w:rsidRDefault="008A6954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1AA0" w14:paraId="44747420" w14:textId="1038254D" w:rsidTr="00BB2B8E">
        <w:trPr>
          <w:trHeight w:val="667"/>
        </w:trPr>
        <w:tc>
          <w:tcPr>
            <w:tcW w:w="589" w:type="dxa"/>
          </w:tcPr>
          <w:p w14:paraId="7C27DDBB" w14:textId="77777777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7EC5CEEF" w14:textId="77777777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2072532F" w14:textId="08429E76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5CEDFC7A" w14:textId="77777777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30FBBC52" w14:textId="77777777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54FBBC02" w14:textId="77777777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1AA0" w14:paraId="77873784" w14:textId="58688C0A" w:rsidTr="00BB2B8E">
        <w:tc>
          <w:tcPr>
            <w:tcW w:w="589" w:type="dxa"/>
          </w:tcPr>
          <w:p w14:paraId="4297BD67" w14:textId="77777777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7DE4387E" w14:textId="77777777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5249E0B9" w14:textId="05A09E44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773EFDE8" w14:textId="77777777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469FB247" w14:textId="77777777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3DD14A61" w14:textId="77777777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1AA0" w14:paraId="53FAA68D" w14:textId="211F308D" w:rsidTr="00BB2B8E">
        <w:tc>
          <w:tcPr>
            <w:tcW w:w="589" w:type="dxa"/>
          </w:tcPr>
          <w:p w14:paraId="1969A81C" w14:textId="77777777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4E3F22F2" w14:textId="77777777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0562F60B" w14:textId="375836E8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4085BC7E" w14:textId="77777777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659D05F6" w14:textId="77777777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4496455F" w14:textId="77777777" w:rsidR="003C1AA0" w:rsidRDefault="003C1AA0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68A2E99" w14:textId="449E015A" w:rsidR="00034EEA" w:rsidRDefault="00034EEA" w:rsidP="00034EEA">
      <w:pPr>
        <w:spacing w:before="200" w:after="120" w:line="440" w:lineRule="exact"/>
        <w:ind w:right="51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B25A0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ประวัติการรับราชการ</w:t>
      </w:r>
      <w:r w:rsidR="0099499C" w:rsidRPr="00FB25A0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="0099499C" w:rsidRPr="00FB25A0">
        <w:rPr>
          <w:rFonts w:ascii="TH SarabunIT๙" w:hAnsi="TH SarabunIT๙" w:cs="TH SarabunIT๙" w:hint="cs"/>
          <w:spacing w:val="-2"/>
          <w:sz w:val="32"/>
          <w:szCs w:val="32"/>
          <w:cs/>
        </w:rPr>
        <w:t>จากเริ่มรับราชการจนถึงปัจจุบันที่ได้รับแต่งตั้งให้ดำรงตำแหน่งในระดับสูงขึ้น และมีการเปลี่ยนแปลงในการ</w:t>
      </w:r>
      <w:r w:rsidR="0099499C" w:rsidRPr="00FB25A0">
        <w:rPr>
          <w:rFonts w:ascii="TH SarabunIT๙" w:hAnsi="TH SarabunIT๙" w:cs="TH SarabunIT๙" w:hint="cs"/>
          <w:sz w:val="32"/>
          <w:szCs w:val="32"/>
          <w:cs/>
        </w:rPr>
        <w:t>ดำรงตำแหน่งในสายงานต่าง ๆ หรือเปลี่ยนแปลงหน่วยงานที่ปฏิบัติ)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402"/>
        <w:gridCol w:w="3871"/>
      </w:tblGrid>
      <w:tr w:rsidR="00034EEA" w14:paraId="7DA1DB81" w14:textId="77777777" w:rsidTr="00381B05">
        <w:trPr>
          <w:trHeight w:val="389"/>
        </w:trPr>
        <w:tc>
          <w:tcPr>
            <w:tcW w:w="988" w:type="dxa"/>
            <w:vAlign w:val="center"/>
          </w:tcPr>
          <w:p w14:paraId="188CB15C" w14:textId="77777777" w:rsidR="00034EEA" w:rsidRPr="0055063F" w:rsidRDefault="00034EEA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50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ลำดับที่</w:t>
            </w:r>
          </w:p>
        </w:tc>
        <w:tc>
          <w:tcPr>
            <w:tcW w:w="2551" w:type="dxa"/>
            <w:vAlign w:val="center"/>
          </w:tcPr>
          <w:p w14:paraId="687CD522" w14:textId="77777777" w:rsidR="00034EEA" w:rsidRPr="0055063F" w:rsidRDefault="00034EEA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50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วัน/เดือน/ปี</w:t>
            </w:r>
          </w:p>
        </w:tc>
        <w:tc>
          <w:tcPr>
            <w:tcW w:w="3402" w:type="dxa"/>
            <w:vAlign w:val="center"/>
          </w:tcPr>
          <w:p w14:paraId="18097AD5" w14:textId="77777777" w:rsidR="00034EEA" w:rsidRPr="0055063F" w:rsidRDefault="00034EEA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50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ตำแหน่ง</w:t>
            </w:r>
          </w:p>
        </w:tc>
        <w:tc>
          <w:tcPr>
            <w:tcW w:w="3871" w:type="dxa"/>
            <w:vAlign w:val="center"/>
          </w:tcPr>
          <w:p w14:paraId="3EB9EC0F" w14:textId="77777777" w:rsidR="00034EEA" w:rsidRPr="0055063F" w:rsidRDefault="00034EEA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50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สังกัด</w:t>
            </w:r>
          </w:p>
        </w:tc>
      </w:tr>
      <w:tr w:rsidR="00034EEA" w:rsidRPr="0099499C" w14:paraId="596BC5A5" w14:textId="77777777" w:rsidTr="00034EEA">
        <w:trPr>
          <w:trHeight w:val="667"/>
        </w:trPr>
        <w:tc>
          <w:tcPr>
            <w:tcW w:w="988" w:type="dxa"/>
          </w:tcPr>
          <w:p w14:paraId="0EB716C0" w14:textId="77777777" w:rsidR="00034EEA" w:rsidRPr="0099499C" w:rsidRDefault="00034EEA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683D600" w14:textId="77777777" w:rsidR="00034EEA" w:rsidRPr="0099499C" w:rsidRDefault="00034EEA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7AB59956" w14:textId="77777777" w:rsidR="00034EEA" w:rsidRPr="0099499C" w:rsidRDefault="00034EEA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71" w:type="dxa"/>
          </w:tcPr>
          <w:p w14:paraId="23C86231" w14:textId="77777777" w:rsidR="00034EEA" w:rsidRPr="0099499C" w:rsidRDefault="00034EEA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4EEA" w:rsidRPr="0099499C" w14:paraId="77EC797C" w14:textId="77777777" w:rsidTr="00381B05">
        <w:tc>
          <w:tcPr>
            <w:tcW w:w="988" w:type="dxa"/>
          </w:tcPr>
          <w:p w14:paraId="51D574CE" w14:textId="77777777" w:rsidR="00034EEA" w:rsidRPr="0099499C" w:rsidRDefault="00034EEA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4EEE4FF" w14:textId="77777777" w:rsidR="00034EEA" w:rsidRPr="0099499C" w:rsidRDefault="00034EEA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BD3BC2A" w14:textId="77777777" w:rsidR="00034EEA" w:rsidRPr="0099499C" w:rsidRDefault="00034EEA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71" w:type="dxa"/>
          </w:tcPr>
          <w:p w14:paraId="64E67391" w14:textId="77777777" w:rsidR="00034EEA" w:rsidRPr="0099499C" w:rsidRDefault="00034EEA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4EEA" w:rsidRPr="0099499C" w14:paraId="26183C24" w14:textId="77777777" w:rsidTr="00381B05">
        <w:tc>
          <w:tcPr>
            <w:tcW w:w="988" w:type="dxa"/>
          </w:tcPr>
          <w:p w14:paraId="547AC930" w14:textId="77777777" w:rsidR="00034EEA" w:rsidRPr="0099499C" w:rsidRDefault="00034EEA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58524A9" w14:textId="77777777" w:rsidR="00034EEA" w:rsidRPr="0099499C" w:rsidRDefault="00034EEA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FDC2249" w14:textId="77777777" w:rsidR="00034EEA" w:rsidRPr="0099499C" w:rsidRDefault="00034EEA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71" w:type="dxa"/>
          </w:tcPr>
          <w:p w14:paraId="1B1C41E2" w14:textId="77777777" w:rsidR="00034EEA" w:rsidRPr="0099499C" w:rsidRDefault="00034EEA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91B6237" w14:textId="132062D2" w:rsidR="00E17F75" w:rsidRDefault="00E17F75" w:rsidP="00BB2B8E">
      <w:pPr>
        <w:spacing w:before="200"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  <w:r w:rsidRPr="00E17F7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ประสงค์ขอโอนมาบรรจุเป็นข้าราชการพลเรือนสามัญตามมาตรา 64 แห่งพระราชบัญญัติระเบียบข้าราชการพลเรือน พ.ศ. 2551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ในตำแหน่ง </w:t>
      </w:r>
      <w:r w:rsidRPr="008D7FB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F3383E" w:rsidRPr="008D7FB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D7FBA">
        <w:rPr>
          <w:rFonts w:ascii="TH SarabunIT๙" w:hAnsi="TH SarabunIT๙" w:cs="TH SarabunIT๙" w:hint="cs"/>
          <w:sz w:val="32"/>
          <w:szCs w:val="32"/>
          <w:cs/>
        </w:rPr>
        <w:t xml:space="preserve">..... </w:t>
      </w:r>
      <w:r w:rsidRPr="008D7FB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Pr="008D7FB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ในส่วนราชการตามลำดับ ดังนี้</w:t>
      </w:r>
      <w:r w:rsidRPr="00E107D1">
        <w:rPr>
          <w:rFonts w:ascii="TH SarabunIT๙" w:hAnsi="TH SarabunIT๙" w:cs="TH SarabunIT๙"/>
          <w:sz w:val="32"/>
          <w:szCs w:val="32"/>
          <w:cs/>
        </w:rPr>
        <w:br/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 xml:space="preserve">  1) ................................</w:t>
      </w:r>
      <w:r w:rsidR="008A695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  2) ......................................................</w:t>
      </w:r>
      <w:r w:rsidR="008A695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E107D1">
        <w:rPr>
          <w:rFonts w:ascii="TH SarabunIT๙" w:hAnsi="TH SarabunIT๙" w:cs="TH SarabunIT๙"/>
          <w:sz w:val="32"/>
          <w:szCs w:val="32"/>
          <w:cs/>
        </w:rPr>
        <w:br/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 xml:space="preserve">  3) .............................................</w:t>
      </w:r>
      <w:r w:rsidR="008A695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  </w:t>
      </w:r>
      <w:r w:rsidR="00D000CC" w:rsidRPr="00E107D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) .................................</w:t>
      </w:r>
      <w:r w:rsidR="008A695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14:paraId="7CCC478A" w14:textId="608D7E73" w:rsidR="00D000CC" w:rsidRDefault="00D000CC" w:rsidP="00BB2B8E">
      <w:pPr>
        <w:spacing w:before="200"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โดยมีเหตุผลในการขอโอน </w:t>
      </w:r>
      <w:r w:rsidRPr="0099499C">
        <w:rPr>
          <w:rFonts w:ascii="TH SarabunIT๙" w:hAnsi="TH SarabunIT๙" w:cs="TH SarabunIT๙" w:hint="cs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="008A695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 w:rsidRPr="00E107D1">
        <w:rPr>
          <w:rFonts w:ascii="TH SarabunIT๙" w:hAnsi="TH SarabunIT๙" w:cs="TH SarabunIT๙"/>
          <w:sz w:val="32"/>
          <w:szCs w:val="32"/>
          <w:cs/>
        </w:rPr>
        <w:br/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</w:t>
      </w:r>
      <w:r w:rsidR="008A6954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Pr="00E107D1">
        <w:rPr>
          <w:rFonts w:ascii="TH SarabunIT๙" w:hAnsi="TH SarabunIT๙" w:cs="TH SarabunIT๙"/>
          <w:sz w:val="32"/>
          <w:szCs w:val="32"/>
          <w:cs/>
        </w:rPr>
        <w:br/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="008A6954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14:paraId="78659A3D" w14:textId="6CDAFDA2" w:rsidR="008A6954" w:rsidRDefault="008A6954" w:rsidP="008A6954">
      <w:pPr>
        <w:spacing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  <w:r w:rsidRPr="00E107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E107D1">
        <w:rPr>
          <w:rFonts w:ascii="TH SarabunIT๙" w:hAnsi="TH SarabunIT๙" w:cs="TH SarabunIT๙"/>
          <w:sz w:val="32"/>
          <w:szCs w:val="32"/>
          <w:cs/>
        </w:rPr>
        <w:br/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8A6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E107D1">
        <w:rPr>
          <w:rFonts w:ascii="TH SarabunIT๙" w:hAnsi="TH SarabunIT๙" w:cs="TH SarabunIT๙"/>
          <w:sz w:val="32"/>
          <w:szCs w:val="32"/>
          <w:cs/>
        </w:rPr>
        <w:br/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14:paraId="30B63789" w14:textId="37FCB824" w:rsidR="008A6954" w:rsidRDefault="008A6954" w:rsidP="008A6954">
      <w:pPr>
        <w:spacing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</w:p>
    <w:p w14:paraId="28412A36" w14:textId="77777777" w:rsidR="008A6954" w:rsidRDefault="008A6954" w:rsidP="008A6954">
      <w:pPr>
        <w:spacing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</w:p>
    <w:p w14:paraId="0D95E50E" w14:textId="77777777" w:rsidR="008A6954" w:rsidRDefault="008A6954" w:rsidP="008A6954">
      <w:pPr>
        <w:spacing w:after="0" w:line="440" w:lineRule="exact"/>
        <w:ind w:right="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p w14:paraId="7BEEA0D8" w14:textId="30B1135A" w:rsidR="00D000CC" w:rsidRDefault="00D000CC" w:rsidP="00BB2B8E">
      <w:pPr>
        <w:spacing w:before="200"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จึงขอแจ้งรายละเอียดประกอบการพิจารณาขอโอน  </w:t>
      </w:r>
      <w:r w:rsidRPr="00E107D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4402C27" w14:textId="6F789FBB" w:rsidR="00D000CC" w:rsidRDefault="00D000CC" w:rsidP="00D000CC">
      <w:pPr>
        <w:spacing w:after="0" w:line="440" w:lineRule="exact"/>
        <w:ind w:right="51"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D000CC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ข้าพเจ้ามีคุณสมบัติทั่วไปและไม่มีลักษณะต้องห้ามตามมาตรา 36 แห่งพระราชบัญญัติระเบียบข้าราชการพลเรือน พ.ศ. 2551</w:t>
      </w:r>
    </w:p>
    <w:p w14:paraId="5F862CF4" w14:textId="66D961D3" w:rsidR="00ED2ADC" w:rsidRDefault="00034EEA" w:rsidP="00ED2ADC">
      <w:pPr>
        <w:spacing w:after="0" w:line="440" w:lineRule="exact"/>
        <w:ind w:right="49" w:firstLine="14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D2ADC">
        <w:rPr>
          <w:rFonts w:ascii="TH SarabunIT๙" w:hAnsi="TH SarabunIT๙" w:cs="TH SarabunIT๙" w:hint="cs"/>
          <w:b/>
          <w:bCs/>
          <w:sz w:val="32"/>
          <w:szCs w:val="32"/>
          <w:cs/>
        </w:rPr>
        <w:t>. วินัย/คดีความ</w:t>
      </w:r>
    </w:p>
    <w:p w14:paraId="0E6DBC67" w14:textId="0108C705" w:rsidR="00ED2ADC" w:rsidRPr="009570E2" w:rsidRDefault="00ED2ADC" w:rsidP="00ED2ADC">
      <w:pPr>
        <w:spacing w:after="0" w:line="440" w:lineRule="exact"/>
        <w:ind w:left="1701" w:right="49"/>
        <w:rPr>
          <w:rFonts w:ascii="TH SarabunIT๙" w:hAnsi="TH SarabunIT๙" w:cs="TH SarabunIT๙"/>
          <w:sz w:val="32"/>
          <w:szCs w:val="32"/>
        </w:rPr>
      </w:pPr>
      <w:r w:rsidRPr="009570E2">
        <w:rPr>
          <w:rFonts w:ascii="TH SarabunIT๙" w:hAnsi="TH SarabunIT๙" w:cs="TH SarabunIT๙" w:hint="cs"/>
          <w:sz w:val="32"/>
          <w:szCs w:val="32"/>
          <w:cs/>
        </w:rPr>
        <w:t>(     ) เคยถูกลงโทษทางวินัย</w:t>
      </w:r>
      <w:r w:rsidRPr="009570E2">
        <w:rPr>
          <w:rFonts w:ascii="TH SarabunIT๙" w:hAnsi="TH SarabunIT๙" w:cs="TH SarabunIT๙"/>
          <w:sz w:val="32"/>
          <w:szCs w:val="32"/>
          <w:cs/>
        </w:rPr>
        <w:tab/>
      </w:r>
      <w:r w:rsidRPr="009570E2">
        <w:rPr>
          <w:rFonts w:ascii="TH SarabunIT๙" w:hAnsi="TH SarabunIT๙" w:cs="TH SarabunIT๙"/>
          <w:sz w:val="32"/>
          <w:szCs w:val="32"/>
          <w:cs/>
        </w:rPr>
        <w:tab/>
      </w:r>
      <w:r w:rsidRPr="009570E2">
        <w:rPr>
          <w:rFonts w:ascii="TH SarabunIT๙" w:hAnsi="TH SarabunIT๙" w:cs="TH SarabunIT๙"/>
          <w:sz w:val="32"/>
          <w:szCs w:val="32"/>
          <w:cs/>
        </w:rPr>
        <w:tab/>
      </w:r>
      <w:r w:rsidRPr="009570E2">
        <w:rPr>
          <w:rFonts w:ascii="TH SarabunIT๙" w:hAnsi="TH SarabunIT๙" w:cs="TH SarabunIT๙"/>
          <w:sz w:val="32"/>
          <w:szCs w:val="32"/>
          <w:cs/>
        </w:rPr>
        <w:tab/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(     ) ไม่เคยถูกลงโทษทางวินัย</w:t>
      </w:r>
      <w:r w:rsidRPr="009570E2">
        <w:rPr>
          <w:rFonts w:ascii="TH SarabunIT๙" w:hAnsi="TH SarabunIT๙" w:cs="TH SarabunIT๙"/>
          <w:sz w:val="32"/>
          <w:szCs w:val="32"/>
          <w:cs/>
        </w:rPr>
        <w:br/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(     ) อยู่ในระหว่างถูกดำเนินการทางวินัย</w:t>
      </w:r>
      <w:r w:rsidRPr="009570E2">
        <w:rPr>
          <w:rFonts w:ascii="TH SarabunIT๙" w:hAnsi="TH SarabunIT๙" w:cs="TH SarabunIT๙"/>
          <w:sz w:val="32"/>
          <w:szCs w:val="32"/>
          <w:cs/>
        </w:rPr>
        <w:tab/>
      </w:r>
      <w:r w:rsidRPr="009570E2">
        <w:rPr>
          <w:rFonts w:ascii="TH SarabunIT๙" w:hAnsi="TH SarabunIT๙" w:cs="TH SarabunIT๙"/>
          <w:sz w:val="32"/>
          <w:szCs w:val="32"/>
          <w:cs/>
        </w:rPr>
        <w:tab/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(     ) ไม่อยู่ในระหว่างถูกดำเนินการทางวินัย</w:t>
      </w:r>
      <w:r w:rsidRPr="009570E2">
        <w:rPr>
          <w:rFonts w:ascii="TH SarabunIT๙" w:hAnsi="TH SarabunIT๙" w:cs="TH SarabunIT๙"/>
          <w:sz w:val="32"/>
          <w:szCs w:val="32"/>
          <w:cs/>
        </w:rPr>
        <w:br/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(     ) อยู่ในระหว่างถูกดำเนินคดีอาญา</w:t>
      </w:r>
      <w:r w:rsidRPr="009570E2">
        <w:rPr>
          <w:rFonts w:ascii="TH SarabunIT๙" w:hAnsi="TH SarabunIT๙" w:cs="TH SarabunIT๙"/>
          <w:sz w:val="32"/>
          <w:szCs w:val="32"/>
          <w:cs/>
        </w:rPr>
        <w:tab/>
      </w:r>
      <w:r w:rsidRPr="009570E2">
        <w:rPr>
          <w:rFonts w:ascii="TH SarabunIT๙" w:hAnsi="TH SarabunIT๙" w:cs="TH SarabunIT๙"/>
          <w:sz w:val="32"/>
          <w:szCs w:val="32"/>
          <w:cs/>
        </w:rPr>
        <w:tab/>
      </w:r>
      <w:r w:rsidR="00E107D1">
        <w:rPr>
          <w:rFonts w:ascii="TH SarabunIT๙" w:hAnsi="TH SarabunIT๙" w:cs="TH SarabunIT๙"/>
          <w:sz w:val="32"/>
          <w:szCs w:val="32"/>
          <w:cs/>
        </w:rPr>
        <w:tab/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(     ) ไม่อยู่ในระหว่างถูกดำเนินคดีอาญา</w:t>
      </w:r>
      <w:r w:rsidRPr="009570E2">
        <w:rPr>
          <w:rFonts w:ascii="TH SarabunIT๙" w:hAnsi="TH SarabunIT๙" w:cs="TH SarabunIT๙"/>
          <w:sz w:val="32"/>
          <w:szCs w:val="32"/>
          <w:cs/>
        </w:rPr>
        <w:br/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(     ) อยู่ในระหว่างถูกดำเนินคดีล้มละลาย</w:t>
      </w:r>
      <w:r w:rsidRPr="009570E2">
        <w:rPr>
          <w:rFonts w:ascii="TH SarabunIT๙" w:hAnsi="TH SarabunIT๙" w:cs="TH SarabunIT๙"/>
          <w:sz w:val="32"/>
          <w:szCs w:val="32"/>
          <w:cs/>
        </w:rPr>
        <w:tab/>
      </w:r>
      <w:r w:rsidRPr="009570E2">
        <w:rPr>
          <w:rFonts w:ascii="TH SarabunIT๙" w:hAnsi="TH SarabunIT๙" w:cs="TH SarabunIT๙"/>
          <w:sz w:val="32"/>
          <w:szCs w:val="32"/>
          <w:cs/>
        </w:rPr>
        <w:tab/>
      </w:r>
      <w:r w:rsidRPr="009570E2">
        <w:rPr>
          <w:rFonts w:ascii="TH SarabunIT๙" w:hAnsi="TH SarabunIT๙" w:cs="TH SarabunIT๙" w:hint="cs"/>
          <w:sz w:val="32"/>
          <w:szCs w:val="32"/>
          <w:cs/>
        </w:rPr>
        <w:t>(     ) ไม่อยู่ในระหว่างถูกดำเนินคดีล้มละลาย</w:t>
      </w:r>
    </w:p>
    <w:p w14:paraId="38150EA7" w14:textId="033D3482" w:rsidR="00ED2ADC" w:rsidRPr="008A6954" w:rsidRDefault="00034EEA" w:rsidP="00C74F34">
      <w:pPr>
        <w:spacing w:before="80" w:after="0" w:line="440" w:lineRule="exact"/>
        <w:ind w:right="51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74F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ED2A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ความรู้ความสามารถพิเศษอื่น </w:t>
      </w:r>
      <w:r w:rsidR="00ED2ADC" w:rsidRPr="008A6954">
        <w:rPr>
          <w:rFonts w:ascii="TH SarabunIT๙" w:hAnsi="TH SarabunIT๙" w:cs="TH SarabunIT๙" w:hint="cs"/>
          <w:sz w:val="32"/>
          <w:szCs w:val="32"/>
          <w:cs/>
        </w:rPr>
        <w:t>(ถ้ามี)</w:t>
      </w:r>
      <w:r w:rsidR="00ED2A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2ADC" w:rsidRPr="008A695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="008D7FB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D2ADC" w:rsidRPr="008A6954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C74F34" w:rsidRPr="008A6954">
        <w:rPr>
          <w:rFonts w:ascii="TH SarabunIT๙" w:hAnsi="TH SarabunIT๙" w:cs="TH SarabunIT๙"/>
          <w:sz w:val="32"/>
          <w:szCs w:val="32"/>
          <w:cs/>
        </w:rPr>
        <w:br/>
      </w:r>
      <w:r w:rsidR="00C74F34" w:rsidRPr="008A695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8A695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74F34" w:rsidRPr="008A695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D7FB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74F34" w:rsidRPr="008A6954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1AE7EA5B" w14:textId="42A2BAA0" w:rsidR="008A6954" w:rsidRPr="008A6954" w:rsidRDefault="008A6954" w:rsidP="008A6954">
      <w:pPr>
        <w:spacing w:before="8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8A695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A695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D7FB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A6954">
        <w:rPr>
          <w:rFonts w:ascii="TH SarabunIT๙" w:hAnsi="TH SarabunIT๙" w:cs="TH SarabunIT๙" w:hint="cs"/>
          <w:sz w:val="32"/>
          <w:szCs w:val="32"/>
          <w:cs/>
        </w:rPr>
        <w:t>.....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A6954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8D7FBA">
        <w:rPr>
          <w:rFonts w:ascii="TH SarabunIT๙" w:hAnsi="TH SarabunIT๙" w:cs="TH SarabunIT๙"/>
          <w:sz w:val="32"/>
          <w:szCs w:val="32"/>
        </w:rPr>
        <w:t>......</w:t>
      </w:r>
    </w:p>
    <w:p w14:paraId="5F328468" w14:textId="116F72E5" w:rsidR="008D7FBA" w:rsidRPr="00970FC6" w:rsidRDefault="008D7FBA" w:rsidP="008D7FBA">
      <w:pPr>
        <w:spacing w:before="200" w:after="0" w:line="440" w:lineRule="exact"/>
        <w:ind w:left="720" w:right="51" w:firstLine="720"/>
        <w:rPr>
          <w:rFonts w:ascii="TH SarabunIT๙" w:hAnsi="TH SarabunIT๙" w:cs="TH SarabunIT๙"/>
          <w:sz w:val="32"/>
          <w:szCs w:val="32"/>
        </w:rPr>
      </w:pPr>
      <w:r w:rsidRPr="00970FC6">
        <w:rPr>
          <w:rFonts w:ascii="TH SarabunIT๙" w:hAnsi="TH SarabunIT๙" w:cs="TH SarabunIT๙"/>
          <w:b/>
          <w:bCs/>
          <w:sz w:val="32"/>
          <w:szCs w:val="32"/>
          <w:cs/>
        </w:rPr>
        <w:t>4. ความถนัดในงานที่เคยปฏิบัติ</w:t>
      </w:r>
      <w:r w:rsidRPr="00970FC6">
        <w:rPr>
          <w:rFonts w:ascii="TH SarabunIT๙" w:hAnsi="TH SarabunIT๙" w:cs="TH SarabunIT๙"/>
          <w:sz w:val="32"/>
          <w:szCs w:val="32"/>
          <w:cs/>
        </w:rPr>
        <w:t xml:space="preserve"> (ระบุประเภทและลักษณะงานให้เด่นชัด).........................</w:t>
      </w:r>
      <w:r w:rsidR="00970FC6">
        <w:rPr>
          <w:rFonts w:ascii="TH SarabunIT๙" w:hAnsi="TH SarabunIT๙" w:cs="TH SarabunIT๙"/>
          <w:sz w:val="32"/>
          <w:szCs w:val="32"/>
          <w:cs/>
        </w:rPr>
        <w:t>..</w:t>
      </w:r>
      <w:r w:rsidRPr="00970FC6">
        <w:rPr>
          <w:rFonts w:ascii="TH SarabunIT๙" w:hAnsi="TH SarabunIT๙" w:cs="TH SarabunIT๙"/>
          <w:sz w:val="32"/>
          <w:szCs w:val="32"/>
          <w:cs/>
        </w:rPr>
        <w:t xml:space="preserve">................................. </w:t>
      </w:r>
    </w:p>
    <w:p w14:paraId="695C66EA" w14:textId="77777777" w:rsidR="008D7FBA" w:rsidRPr="008A6954" w:rsidRDefault="008D7FBA" w:rsidP="007D2FC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8A695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A6954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 w14:paraId="18E51B77" w14:textId="77777777" w:rsidR="008D7FBA" w:rsidRDefault="008D7FBA" w:rsidP="007D2FC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8A695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A6954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 w14:paraId="19269672" w14:textId="77777777" w:rsidR="007D2FC6" w:rsidRPr="008A6954" w:rsidRDefault="007D2FC6" w:rsidP="007D2FC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8A695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A6954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 w14:paraId="4657631D" w14:textId="77777777" w:rsidR="009570E2" w:rsidRPr="008A6954" w:rsidRDefault="009570E2" w:rsidP="009570E2">
      <w:pPr>
        <w:spacing w:before="240" w:after="0" w:line="440" w:lineRule="exact"/>
        <w:ind w:left="698" w:right="51" w:firstLine="720"/>
        <w:rPr>
          <w:rFonts w:ascii="TH SarabunIT๙" w:hAnsi="TH SarabunIT๙" w:cs="TH SarabunIT๙"/>
          <w:sz w:val="32"/>
          <w:szCs w:val="32"/>
        </w:rPr>
      </w:pPr>
      <w:r w:rsidRPr="008A6954">
        <w:rPr>
          <w:rFonts w:ascii="TH SarabunIT๙" w:hAnsi="TH SarabunIT๙" w:cs="TH SarabunIT๙" w:hint="cs"/>
          <w:sz w:val="32"/>
          <w:szCs w:val="32"/>
          <w:cs/>
        </w:rPr>
        <w:t>ทั้งนี้  ข้าพเจ้าได้แนบเอกสารเพื่อประกอบการพิจารณา  ดังนี้</w:t>
      </w:r>
    </w:p>
    <w:p w14:paraId="21822122" w14:textId="5C8E032B" w:rsidR="009570E2" w:rsidRPr="00246273" w:rsidRDefault="009570E2" w:rsidP="009570E2">
      <w:pPr>
        <w:spacing w:after="0" w:line="440" w:lineRule="exact"/>
        <w:ind w:left="1440" w:right="49" w:firstLine="720"/>
        <w:rPr>
          <w:rFonts w:ascii="TH SarabunIT๙" w:hAnsi="TH SarabunIT๙" w:cs="TH SarabunIT๙"/>
          <w:sz w:val="32"/>
          <w:szCs w:val="32"/>
        </w:rPr>
      </w:pPr>
      <w:r w:rsidRPr="0024627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46273">
        <w:rPr>
          <w:rFonts w:ascii="TH SarabunIT๙" w:hAnsi="TH SarabunIT๙" w:cs="TH SarabunIT๙" w:hint="cs"/>
          <w:sz w:val="32"/>
          <w:szCs w:val="32"/>
          <w:cs/>
        </w:rPr>
        <w:t xml:space="preserve"> สำเนาทะเบียนประวัติ หรือ ก.พ. 7  จำนวน  1  ฉบับ</w:t>
      </w:r>
    </w:p>
    <w:p w14:paraId="183DE7C7" w14:textId="5E450C09" w:rsidR="009570E2" w:rsidRPr="00246273" w:rsidRDefault="009570E2" w:rsidP="009570E2">
      <w:pPr>
        <w:spacing w:after="0" w:line="440" w:lineRule="exact"/>
        <w:ind w:left="1440" w:right="49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246273">
        <w:rPr>
          <w:rFonts w:ascii="TH SarabunIT๙" w:hAnsi="TH SarabunIT๙" w:cs="TH SarabunIT๙" w:hint="cs"/>
          <w:sz w:val="32"/>
          <w:szCs w:val="32"/>
          <w:cs/>
        </w:rPr>
        <w:t xml:space="preserve"> สำเนาวุฒิการศึกษา และสำเนาระเบียนแสดงผลการศึกษา (</w:t>
      </w:r>
      <w:r w:rsidRPr="00246273">
        <w:rPr>
          <w:rFonts w:ascii="TH SarabunIT๙" w:hAnsi="TH SarabunIT๙" w:cs="TH SarabunIT๙"/>
          <w:sz w:val="32"/>
          <w:szCs w:val="32"/>
        </w:rPr>
        <w:t>Transcript</w:t>
      </w:r>
      <w:r w:rsidRPr="00246273">
        <w:rPr>
          <w:rFonts w:ascii="TH SarabunIT๙" w:hAnsi="TH SarabunIT๙" w:cs="TH SarabunIT๙" w:hint="cs"/>
          <w:sz w:val="32"/>
          <w:szCs w:val="32"/>
          <w:cs/>
        </w:rPr>
        <w:t>)  จำนวน  1  ฉบับ</w:t>
      </w:r>
    </w:p>
    <w:p w14:paraId="19F16947" w14:textId="7B527D53" w:rsidR="009570E2" w:rsidRPr="00246273" w:rsidRDefault="009570E2" w:rsidP="009570E2">
      <w:pPr>
        <w:spacing w:after="0" w:line="440" w:lineRule="exact"/>
        <w:ind w:left="1440" w:right="49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Pr="00246273">
        <w:rPr>
          <w:rFonts w:ascii="TH SarabunIT๙" w:hAnsi="TH SarabunIT๙" w:cs="TH SarabunIT๙" w:hint="cs"/>
          <w:sz w:val="32"/>
          <w:szCs w:val="32"/>
          <w:cs/>
        </w:rPr>
        <w:t xml:space="preserve"> รูปถ่าย  จำนวน  1  รูป</w:t>
      </w:r>
    </w:p>
    <w:p w14:paraId="5D60942B" w14:textId="0CD0DB1F" w:rsidR="009570E2" w:rsidRPr="00246273" w:rsidRDefault="009570E2" w:rsidP="009570E2">
      <w:pPr>
        <w:spacing w:after="0" w:line="440" w:lineRule="exact"/>
        <w:ind w:left="1418" w:right="49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246273">
        <w:rPr>
          <w:rFonts w:ascii="TH SarabunIT๙" w:hAnsi="TH SarabunIT๙" w:cs="TH SarabunIT๙" w:hint="cs"/>
          <w:sz w:val="32"/>
          <w:szCs w:val="32"/>
          <w:cs/>
        </w:rPr>
        <w:t>เอกสารอื่น (ถ้ามี) เช่น สำเนาหนังสือสำคัญการเปลี่ยนชื่อ ชื่อสกุล เป็นต้น</w:t>
      </w:r>
      <w:r w:rsidRPr="00246273">
        <w:rPr>
          <w:rFonts w:ascii="TH SarabunIT๙" w:hAnsi="TH SarabunIT๙" w:cs="TH SarabunIT๙"/>
          <w:sz w:val="32"/>
          <w:szCs w:val="32"/>
          <w:cs/>
        </w:rPr>
        <w:br/>
      </w:r>
      <w:r w:rsidRPr="0024627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627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246273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14:paraId="04A7A979" w14:textId="77777777" w:rsidR="00F70802" w:rsidRPr="009570E2" w:rsidRDefault="00F70802" w:rsidP="00F70802">
      <w:pPr>
        <w:spacing w:before="120" w:after="0" w:line="440" w:lineRule="exact"/>
        <w:ind w:right="51" w:firstLine="1418"/>
        <w:rPr>
          <w:rFonts w:ascii="TH SarabunIT๙" w:hAnsi="TH SarabunIT๙" w:cs="TH SarabunIT๙"/>
          <w:sz w:val="32"/>
          <w:szCs w:val="32"/>
        </w:rPr>
      </w:pPr>
      <w:r w:rsidRPr="009570E2">
        <w:rPr>
          <w:rFonts w:ascii="TH SarabunIT๙" w:hAnsi="TH SarabunIT๙" w:cs="TH SarabunIT๙" w:hint="cs"/>
          <w:sz w:val="32"/>
          <w:szCs w:val="32"/>
          <w:cs/>
        </w:rPr>
        <w:t>ข้าพเจ้ารับรองว่าข้อความทั้งหมดที่ข้าพเจ้าให้ไว้เป็นความจริงและถูกต้องทุกประการ</w:t>
      </w:r>
    </w:p>
    <w:p w14:paraId="76BAF6C9" w14:textId="06038B36" w:rsidR="009570E2" w:rsidRDefault="009570E2" w:rsidP="00DE2337">
      <w:pPr>
        <w:spacing w:before="240" w:after="0" w:line="440" w:lineRule="exact"/>
        <w:ind w:left="4320" w:right="51" w:firstLine="720"/>
        <w:rPr>
          <w:rFonts w:ascii="TH SarabunPSK" w:hAnsi="TH SarabunPSK" w:cs="TH SarabunPSK"/>
          <w:sz w:val="32"/>
          <w:szCs w:val="32"/>
        </w:rPr>
      </w:pPr>
      <w:r w:rsidRPr="005F32ED">
        <w:rPr>
          <w:rFonts w:ascii="TH SarabunPSK" w:hAnsi="TH SarabunPSK" w:cs="TH SarabunPSK"/>
          <w:sz w:val="32"/>
          <w:szCs w:val="32"/>
          <w:cs/>
        </w:rPr>
        <w:t>(ลงชื่อ) 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F32ED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DE233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ผู้ขอโอน</w:t>
      </w:r>
      <w:r w:rsidR="00DE233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9A6C5C" w14:textId="77777777" w:rsidR="009570E2" w:rsidRPr="005F32ED" w:rsidRDefault="009570E2" w:rsidP="00DE2337">
      <w:pPr>
        <w:spacing w:after="0" w:line="440" w:lineRule="exact"/>
        <w:ind w:left="4320" w:right="5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</w:t>
      </w:r>
    </w:p>
    <w:p w14:paraId="2E1700CD" w14:textId="77777777" w:rsidR="00BB2B8E" w:rsidRDefault="00BB2B8E" w:rsidP="00372CCF">
      <w:pPr>
        <w:spacing w:after="0" w:line="440" w:lineRule="exact"/>
        <w:ind w:right="51" w:firstLine="5954"/>
        <w:rPr>
          <w:rFonts w:ascii="TH SarabunIT๙" w:hAnsi="TH SarabunIT๙" w:cs="TH SarabunIT๙"/>
          <w:b/>
          <w:bCs/>
          <w:sz w:val="32"/>
          <w:szCs w:val="32"/>
        </w:rPr>
      </w:pPr>
    </w:p>
    <w:p w14:paraId="2E0AD0F2" w14:textId="764F0C62" w:rsidR="00AC1B2B" w:rsidRDefault="00F70802" w:rsidP="00C93976">
      <w:pPr>
        <w:spacing w:after="0" w:line="440" w:lineRule="exact"/>
        <w:ind w:right="49"/>
        <w:rPr>
          <w:rFonts w:ascii="TH SarabunIT๙" w:hAnsi="TH SarabunIT๙" w:cs="TH SarabunIT๙"/>
          <w:b/>
          <w:bCs/>
          <w:sz w:val="32"/>
          <w:szCs w:val="32"/>
        </w:rPr>
      </w:pPr>
      <w:r w:rsidRPr="00C93976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Pr="00C93976">
        <w:rPr>
          <w:rFonts w:ascii="TH SarabunIT๙" w:hAnsi="TH SarabunIT๙" w:cs="TH SarabunIT๙" w:hint="cs"/>
          <w:sz w:val="32"/>
          <w:szCs w:val="32"/>
          <w:cs/>
        </w:rPr>
        <w:t xml:space="preserve">  *** คำร้องขอโอนมีอายุ 1 ปี นับ</w:t>
      </w:r>
      <w:r w:rsidR="00C93976" w:rsidRPr="00C93976">
        <w:rPr>
          <w:rFonts w:ascii="TH SarabunIT๙" w:hAnsi="TH SarabunIT๙" w:cs="TH SarabunIT๙" w:hint="cs"/>
          <w:sz w:val="32"/>
          <w:szCs w:val="32"/>
          <w:cs/>
        </w:rPr>
        <w:t>ตั้งแต่วันที่ยื่นคำร้องขอโอน</w:t>
      </w:r>
    </w:p>
    <w:p w14:paraId="60D64AB8" w14:textId="77777777" w:rsidR="00BB2B8E" w:rsidRDefault="00BB2B8E" w:rsidP="00C93976">
      <w:pPr>
        <w:spacing w:after="0" w:line="440" w:lineRule="exact"/>
        <w:ind w:right="49"/>
        <w:rPr>
          <w:rFonts w:ascii="TH SarabunIT๙" w:hAnsi="TH SarabunIT๙" w:cs="TH SarabunIT๙"/>
          <w:b/>
          <w:bCs/>
          <w:sz w:val="32"/>
          <w:szCs w:val="32"/>
        </w:rPr>
      </w:pPr>
    </w:p>
    <w:p w14:paraId="1158FA7B" w14:textId="6CC8DBA9" w:rsidR="00BB2B8E" w:rsidRDefault="00FB25A0" w:rsidP="00BB2B8E">
      <w:pPr>
        <w:spacing w:after="0" w:line="440" w:lineRule="exact"/>
        <w:ind w:right="49"/>
        <w:jc w:val="right"/>
        <w:rPr>
          <w:rFonts w:ascii="TH SarabunIT๙" w:hAnsi="TH SarabunIT๙" w:cs="TH SarabunIT๙"/>
          <w:i/>
          <w:iCs/>
          <w:szCs w:val="22"/>
        </w:rPr>
      </w:pPr>
      <w:r>
        <w:rPr>
          <w:rFonts w:ascii="TH SarabunIT๙" w:hAnsi="TH SarabunIT๙" w:cs="TH SarabunIT๙" w:hint="cs"/>
          <w:i/>
          <w:iCs/>
          <w:szCs w:val="22"/>
          <w:cs/>
        </w:rPr>
        <w:t xml:space="preserve">ปรับปรุง </w:t>
      </w:r>
      <w:r>
        <w:rPr>
          <w:rFonts w:ascii="TH SarabunIT๙" w:hAnsi="TH SarabunIT๙" w:cs="TH SarabunIT๙"/>
          <w:i/>
          <w:iCs/>
          <w:szCs w:val="22"/>
        </w:rPr>
        <w:t>:</w:t>
      </w:r>
      <w:r w:rsidR="00BB2B8E" w:rsidRPr="00BB2B8E">
        <w:rPr>
          <w:rFonts w:ascii="TH SarabunIT๙" w:hAnsi="TH SarabunIT๙" w:cs="TH SarabunIT๙" w:hint="cs"/>
          <w:i/>
          <w:iCs/>
          <w:szCs w:val="22"/>
          <w:cs/>
        </w:rPr>
        <w:t xml:space="preserve"> </w:t>
      </w:r>
      <w:r w:rsidR="00304FD6">
        <w:rPr>
          <w:rFonts w:ascii="TH SarabunIT๙" w:hAnsi="TH SarabunIT๙" w:cs="TH SarabunIT๙" w:hint="cs"/>
          <w:i/>
          <w:iCs/>
          <w:szCs w:val="22"/>
          <w:cs/>
        </w:rPr>
        <w:t>กรกฎาคม 2567</w:t>
      </w:r>
    </w:p>
    <w:p w14:paraId="596EBA27" w14:textId="77777777" w:rsidR="00325FF1" w:rsidRDefault="00325FF1" w:rsidP="00BB2B8E">
      <w:pPr>
        <w:spacing w:after="0" w:line="440" w:lineRule="exact"/>
        <w:ind w:right="49"/>
        <w:jc w:val="right"/>
        <w:rPr>
          <w:rFonts w:ascii="TH SarabunIT๙" w:hAnsi="TH SarabunIT๙" w:cs="TH SarabunIT๙"/>
          <w:i/>
          <w:iCs/>
          <w:szCs w:val="22"/>
        </w:rPr>
      </w:pPr>
    </w:p>
    <w:p w14:paraId="76A39C10" w14:textId="77777777" w:rsidR="00325FF1" w:rsidRDefault="00325FF1" w:rsidP="00325FF1">
      <w:pPr>
        <w:spacing w:after="0" w:line="440" w:lineRule="exact"/>
        <w:ind w:right="49"/>
        <w:jc w:val="center"/>
        <w:rPr>
          <w:rFonts w:ascii="TH SarabunIT๙" w:hAnsi="TH SarabunIT๙" w:cs="TH SarabunIT๙"/>
          <w:szCs w:val="22"/>
          <w:cs/>
        </w:rPr>
        <w:sectPr w:rsidR="00325FF1" w:rsidSect="00372CCF">
          <w:pgSz w:w="12240" w:h="15840"/>
          <w:pgMar w:top="851" w:right="567" w:bottom="0" w:left="851" w:header="720" w:footer="720" w:gutter="0"/>
          <w:cols w:space="720"/>
          <w:titlePg/>
          <w:docGrid w:linePitch="360"/>
        </w:sectPr>
      </w:pPr>
    </w:p>
    <w:p w14:paraId="7DA6FD2E" w14:textId="77777777" w:rsidR="00325FF1" w:rsidRPr="00072492" w:rsidRDefault="00325FF1" w:rsidP="00325FF1">
      <w:pPr>
        <w:pStyle w:val="4"/>
        <w:spacing w:before="0"/>
        <w:jc w:val="center"/>
        <w:rPr>
          <w:rFonts w:ascii="TH SarabunIT๙" w:hAnsi="TH SarabunIT๙" w:cs="TH SarabunIT๙"/>
          <w:i/>
          <w:iCs/>
          <w:color w:val="FF0000"/>
          <w:sz w:val="32"/>
        </w:rPr>
      </w:pPr>
      <w:r w:rsidRPr="00072492">
        <w:rPr>
          <w:rFonts w:ascii="TH SarabunIT๙" w:hAnsi="TH SarabunIT๙" w:cs="TH SarabunIT๙" w:hint="cs"/>
          <w:i/>
          <w:iCs/>
          <w:color w:val="FF0000"/>
          <w:sz w:val="32"/>
          <w:cs/>
        </w:rPr>
        <w:lastRenderedPageBreak/>
        <w:t>**ให้จัดทำเมื่อได้รับแจ้งจากสำนักงานปลัดกระทรวงฯ เพื่อเป็นเอกสารประกอบการพิจารณาเพิ่มเติม</w:t>
      </w:r>
      <w:r w:rsidRPr="00072492">
        <w:rPr>
          <w:rFonts w:ascii="TH SarabunIT๙" w:hAnsi="TH SarabunIT๙" w:cs="TH SarabunIT๙"/>
          <w:i/>
          <w:iCs/>
          <w:color w:val="FF0000"/>
          <w:sz w:val="32"/>
        </w:rPr>
        <w:t>**</w:t>
      </w:r>
    </w:p>
    <w:p w14:paraId="0A4BD928" w14:textId="77777777" w:rsidR="00325FF1" w:rsidRPr="00AC5EA0" w:rsidRDefault="00325FF1" w:rsidP="00325FF1"/>
    <w:p w14:paraId="1AD6885C" w14:textId="77777777" w:rsidR="00325FF1" w:rsidRPr="00304FD6" w:rsidRDefault="00325FF1" w:rsidP="00325FF1">
      <w:pPr>
        <w:pStyle w:val="4"/>
        <w:spacing w:before="0"/>
        <w:jc w:val="center"/>
        <w:rPr>
          <w:rFonts w:ascii="TH SarabunIT๙" w:hAnsi="TH SarabunIT๙" w:cs="TH SarabunIT๙"/>
          <w:sz w:val="32"/>
        </w:rPr>
      </w:pPr>
      <w:r w:rsidRPr="00304FD6">
        <w:rPr>
          <w:rFonts w:ascii="TH SarabunIT๙" w:hAnsi="TH SarabunIT๙" w:cs="TH SarabunIT๙"/>
          <w:sz w:val="32"/>
          <w:cs/>
        </w:rPr>
        <w:t>แบบการ</w:t>
      </w:r>
      <w:r w:rsidRPr="00304FD6">
        <w:rPr>
          <w:rFonts w:ascii="TH SarabunIT๙" w:hAnsi="TH SarabunIT๙" w:cs="TH SarabunIT๙" w:hint="cs"/>
          <w:sz w:val="32"/>
          <w:cs/>
        </w:rPr>
        <w:t>โอนพนักงานส่วนท้องถิ่นและข้าราชการที่ไม่ใช่ข้าราชการพลเรือนสามัญ</w:t>
      </w:r>
    </w:p>
    <w:p w14:paraId="73F9CF4E" w14:textId="77777777" w:rsidR="00304FD6" w:rsidRPr="00304FD6" w:rsidRDefault="00325FF1" w:rsidP="00304F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4FD6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และการบรรจุผู้เคยเป็นข้าราชการพลเรือนสามัญกลับเข้ารับราชการ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304FD6" w14:paraId="0852F7C9" w14:textId="77777777" w:rsidTr="00304FD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D06E" w14:textId="77777777" w:rsidR="00304FD6" w:rsidRDefault="00304FD6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 1   ข้อมูลส่วนบุคคล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(สำหรับผู้ขอประเมิน)</w:t>
            </w:r>
          </w:p>
        </w:tc>
      </w:tr>
      <w:tr w:rsidR="00304FD6" w14:paraId="2781B9A6" w14:textId="77777777" w:rsidTr="00304FD6">
        <w:trPr>
          <w:trHeight w:val="1242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9C1B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9899996" w14:textId="77777777" w:rsidR="00304FD6" w:rsidRDefault="00304FD6" w:rsidP="00304FD6">
            <w:pPr>
              <w:numPr>
                <w:ilvl w:val="0"/>
                <w:numId w:val="5"/>
              </w:numPr>
              <w:tabs>
                <w:tab w:val="left" w:pos="851"/>
                <w:tab w:val="left" w:pos="1276"/>
                <w:tab w:val="left" w:pos="8730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(ผู้ขอรับการประเมิน)  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…………………….……………………………………………………….………...</w:t>
            </w:r>
          </w:p>
          <w:p w14:paraId="5ED61157" w14:textId="77777777" w:rsidR="00304FD6" w:rsidRDefault="00304FD6">
            <w:pPr>
              <w:tabs>
                <w:tab w:val="left" w:pos="851"/>
                <w:tab w:val="left" w:pos="1276"/>
                <w:tab w:val="left" w:pos="8730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642E7D" w14:textId="77777777" w:rsidR="00304FD6" w:rsidRDefault="00304FD6" w:rsidP="00304FD6">
            <w:pPr>
              <w:numPr>
                <w:ilvl w:val="0"/>
                <w:numId w:val="5"/>
              </w:num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)………………………………………………….…………….…..…....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ตำแหน่งเลขที่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……………………….………..</w:t>
            </w:r>
          </w:p>
          <w:p w14:paraId="7F586339" w14:textId="77777777" w:rsidR="00304FD6" w:rsidRDefault="00304FD6">
            <w:pPr>
              <w:tabs>
                <w:tab w:val="left" w:pos="851"/>
                <w:tab w:val="left" w:pos="1276"/>
                <w:tab w:val="left" w:pos="8730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………………………………………………………………………………………………………………………………….……</w:t>
            </w:r>
          </w:p>
          <w:p w14:paraId="7CE37E89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……….….………………………….…………………………………………………………..…………………</w:t>
            </w:r>
          </w:p>
          <w:p w14:paraId="3E7A3F49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สำนักงานปลัดกระทรวงการพัฒนาสังคมและความมั่นคงของมนุษย์</w:t>
            </w:r>
          </w:p>
          <w:p w14:paraId="72DAB48D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 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4B4D67AE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8F4BC2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 อัตราเงินเดือนปัจจุบัน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……………….………….……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5B5A519A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  <w:p w14:paraId="32F9722A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 ประวัติส่วนตัว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 7)</w:t>
            </w:r>
          </w:p>
          <w:p w14:paraId="269D7A58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……………….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……………………………………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 …………………..……</w:t>
            </w:r>
          </w:p>
          <w:p w14:paraId="026B4795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………..……..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…………………..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  <w:p w14:paraId="68A5C8C9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14:paraId="3B14C6ED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 ประวัติการศึกษา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2"/>
              <w:gridCol w:w="1926"/>
              <w:gridCol w:w="4395"/>
            </w:tblGrid>
            <w:tr w:rsidR="00304FD6" w14:paraId="25A5088C" w14:textId="77777777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203EE7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คุณวุฒิ</w:t>
                  </w:r>
                </w:p>
                <w:p w14:paraId="1B19DE5D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ปริญญา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วิชาเอก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746356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ปีที่สำเร็จการศึกษา</w:t>
                  </w:r>
                </w:p>
                <w:p w14:paraId="6E13B401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พ.ศ....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ED7B6F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304FD6" w14:paraId="4485C583" w14:textId="77777777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5B7AE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4595D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525BE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304FD6" w14:paraId="1749A33F" w14:textId="77777777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7041C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597FD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49B61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304FD6" w14:paraId="564109E9" w14:textId="77777777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8548A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03C39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34DEC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8260BCF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</w:p>
          <w:p w14:paraId="069FC7B7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  ประวัติการรับราชการ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จากเริ่มรับราชการจนถึงปัจจุบัน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แสดงเฉพาะที่ได้รับแต่งตั้งให้ดำรง </w:t>
            </w:r>
          </w:p>
          <w:p w14:paraId="3ABD5DD8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ตำแหน่งในระดับสูงขึ้นแต่ละระดับ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และการเปลี่ยนแปลงในการดำรงตำแหน่งในสายงานต่าง ๆ)</w:t>
            </w: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2978"/>
              <w:gridCol w:w="1559"/>
              <w:gridCol w:w="3120"/>
            </w:tblGrid>
            <w:tr w:rsidR="00304FD6" w14:paraId="42E23795" w14:textId="77777777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60150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วัน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/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/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2D0560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ตำแหน่ง</w:t>
                  </w:r>
                  <w:r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3E6E6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2DFA26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สังกัด</w:t>
                  </w:r>
                </w:p>
              </w:tc>
            </w:tr>
            <w:tr w:rsidR="00304FD6" w14:paraId="5431782D" w14:textId="77777777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B164F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3C3F8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1D0E4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7A5D4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38826064" w14:textId="77777777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C3F1A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D7961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622CD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204E4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3AD6FB85" w14:textId="77777777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8B3B1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2858F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AAD52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7EB9E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734C20E7" w14:textId="77777777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BDF1A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AD4B7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F5C61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7BE4C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4A97401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6BBD73E" w14:textId="77777777" w:rsidR="00304FD6" w:rsidRDefault="00304FD6" w:rsidP="00304FD6">
      <w:pPr>
        <w:tabs>
          <w:tab w:val="left" w:pos="851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42008F" w14:textId="77777777" w:rsidR="00304FD6" w:rsidRDefault="00304FD6" w:rsidP="00304FD6">
      <w:pPr>
        <w:tabs>
          <w:tab w:val="left" w:pos="851"/>
          <w:tab w:val="left" w:pos="1276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F3D395E" w14:textId="77777777" w:rsidR="00304FD6" w:rsidRDefault="00304FD6" w:rsidP="00304FD6">
      <w:pPr>
        <w:tabs>
          <w:tab w:val="left" w:pos="851"/>
          <w:tab w:val="left" w:pos="127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p w14:paraId="4ACEAECD" w14:textId="77777777" w:rsidR="00304FD6" w:rsidRDefault="00304FD6" w:rsidP="00304FD6">
      <w:pPr>
        <w:tabs>
          <w:tab w:val="left" w:pos="851"/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304FD6" w14:paraId="19AE1033" w14:textId="77777777" w:rsidTr="00304FD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EA3" w14:textId="77777777" w:rsidR="00304FD6" w:rsidRDefault="00304FD6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 1   ข้อมูลส่วนบุคคล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(สำหรับผู้ขอประเมิน)</w:t>
            </w:r>
          </w:p>
        </w:tc>
      </w:tr>
      <w:tr w:rsidR="00304FD6" w14:paraId="4AF27B00" w14:textId="77777777" w:rsidTr="00304FD6">
        <w:trPr>
          <w:trHeight w:val="1331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271B" w14:textId="77777777" w:rsidR="00304FD6" w:rsidRDefault="00304FD6">
            <w:pPr>
              <w:tabs>
                <w:tab w:val="left" w:pos="851"/>
                <w:tab w:val="left" w:pos="1276"/>
              </w:tabs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1D90197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7.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ผลการปฏิบัติงานย้อนหลัง 2 ปี </w:t>
            </w:r>
          </w:p>
          <w:p w14:paraId="4D1EBBF8" w14:textId="77777777" w:rsidR="00304FD6" w:rsidRDefault="00304FD6">
            <w:pPr>
              <w:tabs>
                <w:tab w:val="left" w:pos="426"/>
              </w:tabs>
              <w:spacing w:after="0" w:line="420" w:lineRule="exact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5"/>
              <w:gridCol w:w="3252"/>
              <w:gridCol w:w="2268"/>
              <w:gridCol w:w="2273"/>
            </w:tblGrid>
            <w:tr w:rsidR="00304FD6" w14:paraId="4692FF7B" w14:textId="77777777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E0930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534616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พ.ศ.</w:t>
                  </w:r>
                </w:p>
              </w:tc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B4970E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รายการ (งานในหน้าที่)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3BE7D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ประโยชน์ที่ได้รับ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7FA96A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ความรู้ความสามารถ/องค์ความรู้ ทักษะที่ใช้ในการปฏิบัติงาน</w:t>
                  </w:r>
                </w:p>
              </w:tc>
            </w:tr>
            <w:tr w:rsidR="00304FD6" w14:paraId="09E63412" w14:textId="77777777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FDF76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C7A2C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7CEAF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11492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F0EC4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031558AA" w14:textId="77777777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85939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3D2DF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D95D1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966D6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B1FF1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5DD4E035" w14:textId="77777777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72BC0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65537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0287A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D8FCA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1E617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2C4D0CB0" w14:textId="77777777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A2F70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AC1E3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D1861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CFEE8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BD091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71D42804" w14:textId="77777777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C96C1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02348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671B3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4B31F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896F5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495F99B7" w14:textId="77777777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01AC2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F87AD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4D3C9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D9AFE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FB4FF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7398DDB7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7EA652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   ประวัติการฝึกอบรมดูงาน</w:t>
            </w:r>
          </w:p>
          <w:p w14:paraId="77BF86E8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379"/>
              <w:gridCol w:w="3007"/>
              <w:gridCol w:w="2694"/>
            </w:tblGrid>
            <w:tr w:rsidR="00304FD6" w14:paraId="4588FCA2" w14:textId="77777777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A75A6F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51A61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1F513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หลักสูตร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39ADE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304FD6" w14:paraId="6576C285" w14:textId="77777777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09F5B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E2AFE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4304F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E1EF7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0D92928F" w14:textId="77777777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14B86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B1A09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2BA9C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DEFBA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56447C8A" w14:textId="77777777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D1F36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33B59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8B247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C2BAD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04D10F69" w14:textId="77777777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A9B2B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F7CB7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045E1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5BAEF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0FE41AE7" w14:textId="77777777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8E58A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ADA63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90074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3189C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0E163998" w14:textId="77777777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8B7B5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C5F8A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A013C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E14F1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05AC401C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     </w:t>
            </w:r>
          </w:p>
          <w:p w14:paraId="3C241504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ประวัติทางวินัย</w:t>
            </w:r>
          </w:p>
          <w:p w14:paraId="4F46FFB0" w14:textId="77777777" w:rsidR="00304FD6" w:rsidRDefault="00304FD6">
            <w:pPr>
              <w:tabs>
                <w:tab w:val="left" w:pos="426"/>
              </w:tabs>
              <w:spacing w:after="0"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เคยถูกลงโทษทางวินัย </w:t>
            </w:r>
          </w:p>
          <w:p w14:paraId="71CBD67B" w14:textId="77777777" w:rsidR="00304FD6" w:rsidRDefault="00304FD6">
            <w:pPr>
              <w:tabs>
                <w:tab w:val="left" w:pos="426"/>
              </w:tabs>
              <w:spacing w:after="0"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ไม่เคยถูกลงโทษทางวินัย</w:t>
            </w:r>
          </w:p>
          <w:p w14:paraId="33F01AD4" w14:textId="77777777" w:rsidR="00304FD6" w:rsidRDefault="00304FD6">
            <w:pPr>
              <w:tabs>
                <w:tab w:val="left" w:pos="426"/>
              </w:tabs>
              <w:spacing w:after="0"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..............................................................................................................................................................</w:t>
            </w:r>
          </w:p>
          <w:p w14:paraId="1D421175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0AA47233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BDC6F2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86298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F2E97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DEFCE6" w14:textId="77777777" w:rsidR="00304FD6" w:rsidRDefault="00304FD6" w:rsidP="00304FD6">
      <w:pPr>
        <w:tabs>
          <w:tab w:val="left" w:pos="851"/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4ABE64A" w14:textId="77777777" w:rsidR="00304FD6" w:rsidRDefault="00304FD6" w:rsidP="00304FD6">
      <w:pPr>
        <w:tabs>
          <w:tab w:val="left" w:pos="851"/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3659EDE" w14:textId="3A98D839" w:rsidR="00304FD6" w:rsidRDefault="00304FD6" w:rsidP="00304FD6">
      <w:pPr>
        <w:tabs>
          <w:tab w:val="left" w:pos="851"/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- 3 -</w:t>
      </w:r>
    </w:p>
    <w:p w14:paraId="7C8C8BC1" w14:textId="77777777" w:rsidR="00304FD6" w:rsidRDefault="00304FD6" w:rsidP="00304FD6">
      <w:pPr>
        <w:tabs>
          <w:tab w:val="left" w:pos="851"/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304FD6" w14:paraId="70E9FB7C" w14:textId="77777777" w:rsidTr="00304FD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548A" w14:textId="77777777" w:rsidR="00304FD6" w:rsidRDefault="00304FD6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 1   ข้อมูลส่วนบุคคล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(สำหรับผู้ขอประเมิน)</w:t>
            </w:r>
          </w:p>
        </w:tc>
      </w:tr>
      <w:tr w:rsidR="00304FD6" w14:paraId="4F6DB12C" w14:textId="77777777" w:rsidTr="00304FD6">
        <w:trPr>
          <w:trHeight w:val="1331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D94" w14:textId="77777777" w:rsidR="00304FD6" w:rsidRDefault="00304FD6">
            <w:pPr>
              <w:tabs>
                <w:tab w:val="left" w:pos="851"/>
                <w:tab w:val="left" w:pos="1276"/>
              </w:tabs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FB2C895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10.  การประเมินผลการปฏิบัติราชการย้อนหลัง 6 รอบการประเมิน (3 ปี)</w:t>
            </w:r>
          </w:p>
          <w:p w14:paraId="18C5D299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8"/>
              <w:gridCol w:w="3524"/>
              <w:gridCol w:w="2288"/>
            </w:tblGrid>
            <w:tr w:rsidR="00304FD6" w14:paraId="1C2E605C" w14:textId="77777777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2D0295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ปีงบประมาณ</w:t>
                  </w:r>
                </w:p>
                <w:p w14:paraId="71C90783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พ.ศ....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21052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รอบ</w:t>
                  </w:r>
                </w:p>
                <w:p w14:paraId="43A8EAA3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(1 ต.ค. – 31 มี.ค. </w:t>
                  </w:r>
                </w:p>
                <w:p w14:paraId="423E48AE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หรือ 1 เม.ย. – 30 ก.ย.)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771067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</w:t>
                  </w:r>
                </w:p>
                <w:p w14:paraId="74BD2D69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ดีเด่น ดีมาก ดี พอใช้ </w:t>
                  </w:r>
                </w:p>
                <w:p w14:paraId="188407DD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หรือต้องปรับปรุง)</w:t>
                  </w:r>
                </w:p>
              </w:tc>
            </w:tr>
            <w:tr w:rsidR="00304FD6" w14:paraId="4988E09C" w14:textId="77777777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3704E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833BB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56D24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33ADB95C" w14:textId="77777777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D950B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B8EB4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E62B6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3313F7C4" w14:textId="77777777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CBEB6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D201D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5C3C4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11794120" w14:textId="77777777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4F192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43FEF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5A21F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0E752CB8" w14:textId="77777777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43580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55747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2084D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04FD6" w14:paraId="42DAC161" w14:textId="77777777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151E8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FFA90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C3284" w14:textId="77777777" w:rsidR="00304FD6" w:rsidRDefault="00304FD6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5D396E65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4CEF74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11. ประสบการณ์ในการปฏิบัติงาน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458B426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(เช่น เป็นหัวหน้าโครงการ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อนุกรรมการ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วิทยากร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อาจารย์พิเศษ เป็นต้น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A7E6C37" w14:textId="77777777" w:rsidR="00304FD6" w:rsidRDefault="00304FD6">
            <w:pPr>
              <w:pStyle w:val="3"/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</w:t>
            </w:r>
          </w:p>
          <w:p w14:paraId="2F0A3FD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3EF37E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ข้าพเจ้าขอรับรองว่า  ข้อความที่แจ้งไว้ในแบบฟอร์มนี้ถูกต้องและเป็นความจริงทุกประการ</w:t>
            </w:r>
          </w:p>
          <w:p w14:paraId="050FF5F4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05B489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FB9B9F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)……………………….……….…………..(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ผู้ขอรับการประเมิน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78DFE66" w14:textId="77777777" w:rsidR="00304FD6" w:rsidRDefault="00304FD6">
            <w:pPr>
              <w:pStyle w:val="3"/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(……………………………….…………..)</w:t>
            </w:r>
          </w:p>
          <w:p w14:paraId="2D656E84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วันที่........................................................</w:t>
            </w:r>
          </w:p>
          <w:p w14:paraId="274D812A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60FF79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35AF48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922D54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E1D6FF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01A246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BAFC4B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32BC6D" w14:textId="77777777" w:rsidR="00304FD6" w:rsidRDefault="00304FD6" w:rsidP="00304FD6">
      <w:pPr>
        <w:tabs>
          <w:tab w:val="left" w:pos="851"/>
          <w:tab w:val="left" w:pos="127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ACDD895" w14:textId="77777777" w:rsidR="00304FD6" w:rsidRDefault="00304FD6" w:rsidP="00304FD6">
      <w:pPr>
        <w:tabs>
          <w:tab w:val="left" w:pos="851"/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B737A77" w14:textId="21AE67B9" w:rsidR="00304FD6" w:rsidRDefault="00304FD6" w:rsidP="00304FD6">
      <w:pPr>
        <w:tabs>
          <w:tab w:val="left" w:pos="851"/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- 4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82DEB0A" w14:textId="77777777" w:rsidR="00304FD6" w:rsidRDefault="00304FD6" w:rsidP="00304FD6">
      <w:pPr>
        <w:tabs>
          <w:tab w:val="left" w:pos="851"/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304FD6" w14:paraId="0A4E1228" w14:textId="77777777" w:rsidTr="00304FD6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C73B" w14:textId="77777777" w:rsidR="00304FD6" w:rsidRDefault="00304F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ตอนที่ 2 การตรวจสอบคุณสมบัติของบุคคล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(สำหรับเจ้าหน้าที่)</w:t>
            </w:r>
          </w:p>
        </w:tc>
      </w:tr>
      <w:tr w:rsidR="00304FD6" w14:paraId="129A8CE7" w14:textId="77777777" w:rsidTr="00304FD6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3569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EDCF5C7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คุณวุฒิการศึกษา</w:t>
            </w:r>
          </w:p>
          <w:p w14:paraId="5DCDBE37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ตรงตามคุณสมบัติเฉพาะสำหรับตำแหน่ง</w:t>
            </w:r>
          </w:p>
          <w:p w14:paraId="3907258A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ไม่ตรง แต่ ก.พ. ยกเว้นตามมาตรา ๕๖</w:t>
            </w:r>
          </w:p>
          <w:p w14:paraId="6237E5A3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719B7F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ระยะเวลาการดำรงตำแหน่ง</w:t>
            </w:r>
          </w:p>
          <w:p w14:paraId="42672596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ครบตามที่กำหนดไว้ในมาตรฐานกำหนดตำแหน่ง</w:t>
            </w:r>
          </w:p>
          <w:p w14:paraId="0A19CC27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ไม่ครบ แต่จะครบกำหนดในวันที่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</w:t>
            </w:r>
          </w:p>
          <w:p w14:paraId="1AB9B3C9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32E1A9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ระยะเวลาในการดำรงตำแหน่งหรือเคยดำรงตำแหน่งในสายงานที่จะแต่งตั้ง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(ให้รวมถึงการดำรงตำแหน่ง</w:t>
            </w:r>
          </w:p>
          <w:p w14:paraId="780800B5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ในสายงานอื่นที่เกี่ยวข้อง หรือเคยปฏิบัติงานอื่นที่เกี่ยวข้องหรือเกื้อกูลด้วย)</w:t>
            </w:r>
          </w:p>
          <w:p w14:paraId="66102AAB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ตรงตามที่ ก.พ. กำหนด</w:t>
            </w:r>
          </w:p>
          <w:p w14:paraId="1541D956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ไม่ตรง</w:t>
            </w:r>
          </w:p>
          <w:p w14:paraId="1A3B6B59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ส่งให้คณะกรรมการประเมินบุคคลที่ อ.ก.พ.กรมแต่งตั้งเป็นผู้พิจารณา</w:t>
            </w:r>
          </w:p>
          <w:p w14:paraId="7491E429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.............................................................................................................................................</w:t>
            </w:r>
          </w:p>
          <w:p w14:paraId="1BEAE6E4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A8852F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อัตราเงินเดือน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(เปรียบเทียบกับอัตราเงินเดือนขั้นต่ำของตำแหน่งที่จะแต่งตั้ง)</w:t>
            </w:r>
          </w:p>
          <w:p w14:paraId="650A1312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ต่ำกว่าขั้นต่ำไม่เกิน ๒ ขั้น</w:t>
            </w:r>
          </w:p>
          <w:p w14:paraId="4E8A7FD1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เท่ากับขั้นต่ำ</w:t>
            </w:r>
          </w:p>
          <w:p w14:paraId="32564C71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สูงกว่าขั้นต่ำ</w:t>
            </w:r>
          </w:p>
          <w:p w14:paraId="33BF6AE3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744627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สรุปผลการตรวจสอบคุณสมบัติของบุคคล</w:t>
            </w:r>
          </w:p>
          <w:p w14:paraId="74B42F24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อยู่ในหลักเกณฑ์ที่จะดำเนินการต่อไปได้</w:t>
            </w:r>
          </w:p>
          <w:p w14:paraId="3F816446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อยู่ในหลักเกณฑ์ที่จะดำเนินการต่อไปได้ แต่ต้องให้คณะกรรมการประเมินบุคคลที่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อ.ก.พ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กรม </w:t>
            </w:r>
          </w:p>
          <w:p w14:paraId="61F0B65B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แต่งตั้งเป็นผู้พิจารณา </w:t>
            </w:r>
          </w:p>
          <w:p w14:paraId="6A90B499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ไม่อยู่ในหลักเกณฑ์ (ระบุเหตุผล ................................................................................................................)</w:t>
            </w:r>
          </w:p>
          <w:p w14:paraId="4C6D2EDE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ABD9F6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D567A4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(ลงชื่อ) ................................................................ (ผู้ตรวจสอบ)</w:t>
            </w:r>
          </w:p>
          <w:p w14:paraId="0FF5DE0A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(………………………………………………………..)</w:t>
            </w:r>
          </w:p>
          <w:p w14:paraId="6653E8D7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วันที่....................................................................</w:t>
            </w:r>
          </w:p>
          <w:p w14:paraId="3C187DB0" w14:textId="77777777" w:rsidR="00304FD6" w:rsidRDefault="00304FD6">
            <w:pPr>
              <w:tabs>
                <w:tab w:val="left" w:pos="851"/>
                <w:tab w:val="left" w:pos="1276"/>
              </w:tabs>
              <w:spacing w:after="0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u w:val="single"/>
                <w:cs/>
              </w:rPr>
            </w:pPr>
          </w:p>
        </w:tc>
      </w:tr>
    </w:tbl>
    <w:p w14:paraId="4E1C23BA" w14:textId="77777777" w:rsidR="00304FD6" w:rsidRDefault="00304FD6" w:rsidP="00304FD6">
      <w:pPr>
        <w:tabs>
          <w:tab w:val="left" w:pos="851"/>
          <w:tab w:val="left" w:pos="1276"/>
        </w:tabs>
        <w:spacing w:after="0"/>
        <w:jc w:val="center"/>
        <w:rPr>
          <w:rFonts w:ascii="TH SarabunIT๙" w:hAnsi="TH SarabunIT๙" w:cs="TH SarabunIT๙"/>
        </w:rPr>
      </w:pPr>
    </w:p>
    <w:p w14:paraId="28937E0C" w14:textId="77777777" w:rsidR="00304FD6" w:rsidRDefault="00304FD6" w:rsidP="00304FD6">
      <w:pPr>
        <w:spacing w:after="0"/>
        <w:rPr>
          <w:rFonts w:ascii="TH SarabunIT๙" w:hAnsi="TH SarabunIT๙" w:cs="TH SarabunIT๙"/>
        </w:rPr>
        <w:sectPr w:rsidR="00304FD6" w:rsidSect="00304FD6">
          <w:pgSz w:w="11906" w:h="16838"/>
          <w:pgMar w:top="851" w:right="924" w:bottom="238" w:left="1418" w:header="720" w:footer="720" w:gutter="0"/>
          <w:cols w:space="720"/>
        </w:sectPr>
      </w:pPr>
    </w:p>
    <w:p w14:paraId="3D576648" w14:textId="77777777" w:rsidR="00304FD6" w:rsidRDefault="00304FD6" w:rsidP="00304FD6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แบบแสดงรายละเอียดและลักษณะงานในตำแหน่งที่เกี่ยวข้องและเกื้อกูลกับตำแหน่งที่ขอประเมิน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:</w:t>
      </w:r>
    </w:p>
    <w:p w14:paraId="5CFB9C6A" w14:textId="77777777" w:rsidR="00304FD6" w:rsidRDefault="00304FD6" w:rsidP="00304FD6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กรณีระยะเวลาในการดำรงตำแหน่งที่จะแต่งตั้งไม่ครบตามหลักเกณฑ์ที่กำหนด</w:t>
      </w:r>
    </w:p>
    <w:p w14:paraId="3BAC7A8E" w14:textId="77777777" w:rsidR="00304FD6" w:rsidRDefault="00304FD6" w:rsidP="00304FD6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(ระดับชำนาญการ หรือชำนาญการพิเศษ หรือเชี่ยวชาญ)</w:t>
      </w:r>
    </w:p>
    <w:p w14:paraId="62E67093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 – สกุล........................................................................................................................................................................................................................................................................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79B32F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................สังกัด................................................................................................................................................</w:t>
      </w:r>
    </w:p>
    <w:p w14:paraId="00DBEE9D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ประเมินตำแหน่ง...............................................................................................................................ระดับ.................................................................................................................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6"/>
        <w:gridCol w:w="1417"/>
        <w:gridCol w:w="876"/>
        <w:gridCol w:w="850"/>
        <w:gridCol w:w="850"/>
        <w:gridCol w:w="2976"/>
        <w:gridCol w:w="2267"/>
        <w:gridCol w:w="3517"/>
      </w:tblGrid>
      <w:tr w:rsidR="00304FD6" w14:paraId="562E9036" w14:textId="77777777" w:rsidTr="00304FD6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BD07" w14:textId="77777777" w:rsidR="00304FD6" w:rsidRDefault="00304FD6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6DAA" w14:textId="77777777" w:rsidR="00304FD6" w:rsidRDefault="00304FD6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ช่วงระยะเวลา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F9FA" w14:textId="77777777" w:rsidR="00304FD6" w:rsidRDefault="00304FD6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รวมจำนวนระยะเวลา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9435" w14:textId="77777777" w:rsidR="00304FD6" w:rsidRDefault="00304FD6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ตำแหน่ง/หน่วยงาน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8B6C" w14:textId="77777777" w:rsidR="00304FD6" w:rsidRDefault="00304FD6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 (กรม/จังหวัด)</w:t>
            </w:r>
          </w:p>
          <w:p w14:paraId="39DD83BA" w14:textId="77777777" w:rsidR="00304FD6" w:rsidRDefault="00304FD6">
            <w:pPr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(*ให้แนบด้วย) </w:t>
            </w:r>
          </w:p>
          <w:p w14:paraId="02135A14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6D22" w14:textId="77777777" w:rsidR="00304FD6" w:rsidRDefault="00304FD6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304FD6" w14:paraId="464BEF75" w14:textId="77777777" w:rsidTr="00304FD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56CF" w14:textId="77777777" w:rsidR="00304FD6" w:rsidRDefault="00304FD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3252" w14:textId="77777777" w:rsidR="00304FD6" w:rsidRDefault="00304FD6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เริ่มต้น</w:t>
            </w:r>
          </w:p>
          <w:p w14:paraId="02A13595" w14:textId="77777777" w:rsidR="00304FD6" w:rsidRDefault="00304FD6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(ว./ด./ป.)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34AC" w14:textId="77777777" w:rsidR="00304FD6" w:rsidRDefault="00304FD6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สิ้นสุด</w:t>
            </w:r>
          </w:p>
          <w:p w14:paraId="469E9662" w14:textId="77777777" w:rsidR="00304FD6" w:rsidRDefault="00304FD6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(ว./ด./ป.)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0DBC" w14:textId="77777777" w:rsidR="00304FD6" w:rsidRDefault="00304FD6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C0DB" w14:textId="77777777" w:rsidR="00304FD6" w:rsidRDefault="00304FD6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9069" w14:textId="77777777" w:rsidR="00304FD6" w:rsidRDefault="00304FD6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F9EA" w14:textId="77777777" w:rsidR="00304FD6" w:rsidRDefault="00304FD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63D1" w14:textId="77777777" w:rsidR="00304FD6" w:rsidRDefault="00304FD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32A7" w14:textId="77777777" w:rsidR="00304FD6" w:rsidRDefault="00304FD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04FD6" w14:paraId="43947CF1" w14:textId="77777777" w:rsidTr="00304F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3D95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746B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6F1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CA1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CE21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B72E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ED4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032A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4E87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304FD6" w14:paraId="5C93492B" w14:textId="77777777" w:rsidTr="00304F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F29B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1F7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62E1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3F35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BC8E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676E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CA9F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934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682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304FD6" w14:paraId="33BFF09F" w14:textId="77777777" w:rsidTr="00304F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EB3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7F8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EEBF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046F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D125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4279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11E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087A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C39" w14:textId="77777777" w:rsidR="00304FD6" w:rsidRDefault="00304FD6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</w:tbl>
    <w:p w14:paraId="657EDC66" w14:textId="77777777" w:rsidR="00304FD6" w:rsidRDefault="00304FD6" w:rsidP="00304FD6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ข้าพเจ้าขอรับรองว่าลักษณะงานที่ปฏิบัติเป็นความจริงทุกประการ</w:t>
      </w:r>
    </w:p>
    <w:p w14:paraId="4EDA30B0" w14:textId="77777777" w:rsidR="00304FD6" w:rsidRDefault="00304FD6" w:rsidP="00304FD6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38A9E8A" w14:textId="77777777" w:rsidR="00304FD6" w:rsidRDefault="00304FD6" w:rsidP="00304FD6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(ลงชื่อ)................................................................................(ผู้ขอรับการประเมิน)</w:t>
      </w:r>
    </w:p>
    <w:p w14:paraId="17F0DC5E" w14:textId="77777777" w:rsidR="00304FD6" w:rsidRDefault="00304FD6" w:rsidP="00304FD6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(..........................................................................)</w:t>
      </w:r>
    </w:p>
    <w:p w14:paraId="0E42B986" w14:textId="77777777" w:rsidR="00304FD6" w:rsidRDefault="00304FD6" w:rsidP="00304FD6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วันที่...................................................................................</w:t>
      </w:r>
    </w:p>
    <w:p w14:paraId="30D40613" w14:textId="77777777" w:rsidR="00304FD6" w:rsidRDefault="00304FD6" w:rsidP="00304FD6">
      <w:pPr>
        <w:spacing w:after="0" w:line="40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คำรับรองของผู้บังคับบัญชา ขอรับรองว่าเป็นความจริงทุกประการ</w:t>
      </w:r>
    </w:p>
    <w:p w14:paraId="50F9C9D0" w14:textId="77777777" w:rsidR="00304FD6" w:rsidRDefault="00304FD6" w:rsidP="00304FD6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14:paraId="19C01246" w14:textId="77777777" w:rsidR="00304FD6" w:rsidRDefault="00304FD6" w:rsidP="00304FD6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(ลงชื่อ)................................................................................(ผู้บังคับบัญชา)</w:t>
      </w:r>
    </w:p>
    <w:p w14:paraId="7889B582" w14:textId="77777777" w:rsidR="00304FD6" w:rsidRDefault="00304FD6" w:rsidP="00304FD6">
      <w:pPr>
        <w:spacing w:after="0" w:line="40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(..........................................................................)</w:t>
      </w:r>
    </w:p>
    <w:p w14:paraId="56053143" w14:textId="77777777" w:rsidR="00304FD6" w:rsidRDefault="00304FD6" w:rsidP="00304FD6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(ผอ.กอง/หรือเทียบเท่า)</w:t>
      </w:r>
    </w:p>
    <w:p w14:paraId="203FCD0E" w14:textId="77777777" w:rsidR="00304FD6" w:rsidRDefault="00304FD6" w:rsidP="00304FD6">
      <w:pPr>
        <w:spacing w:after="0" w:line="40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วันที่...................................................................................</w:t>
      </w:r>
    </w:p>
    <w:p w14:paraId="4AAA5346" w14:textId="77777777" w:rsidR="00304FD6" w:rsidRDefault="00304FD6" w:rsidP="00304FD6">
      <w:pPr>
        <w:spacing w:after="0" w:line="240" w:lineRule="auto"/>
        <w:rPr>
          <w:rFonts w:ascii="TH SarabunIT๙" w:hAnsi="TH SarabunIT๙" w:cs="TH SarabunIT๙"/>
          <w:cs/>
        </w:rPr>
        <w:sectPr w:rsidR="00304FD6" w:rsidSect="00304FD6">
          <w:pgSz w:w="16838" w:h="11906" w:orient="landscape"/>
          <w:pgMar w:top="567" w:right="1134" w:bottom="284" w:left="1134" w:header="709" w:footer="709" w:gutter="0"/>
          <w:cols w:space="720"/>
        </w:sectPr>
      </w:pPr>
    </w:p>
    <w:p w14:paraId="7B8D0EF6" w14:textId="77777777" w:rsidR="00304FD6" w:rsidRDefault="00304FD6" w:rsidP="00304FD6">
      <w:pPr>
        <w:pStyle w:val="5"/>
        <w:spacing w:before="0" w:after="240" w:line="420" w:lineRule="exact"/>
        <w:jc w:val="righ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14:paraId="03497F52" w14:textId="05FAA4B3" w:rsidR="00304FD6" w:rsidRDefault="00304FD6" w:rsidP="00304FD6">
      <w:pPr>
        <w:pStyle w:val="5"/>
        <w:spacing w:before="0" w:after="240" w:line="420" w:lineRule="exact"/>
        <w:jc w:val="righ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เอกสารหมายเลข 6</w:t>
      </w:r>
    </w:p>
    <w:p w14:paraId="35A62CEE" w14:textId="77777777" w:rsidR="00304FD6" w:rsidRDefault="00304FD6" w:rsidP="00304FD6">
      <w:pPr>
        <w:pStyle w:val="5"/>
        <w:spacing w:before="0" w:line="420" w:lineRule="exact"/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  <w:r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  <w:t xml:space="preserve">แบบประเมินคุณลักษณะของบุคคล </w:t>
      </w:r>
    </w:p>
    <w:p w14:paraId="43166C85" w14:textId="77777777" w:rsidR="00304FD6" w:rsidRDefault="00304FD6" w:rsidP="00304FD6">
      <w:pPr>
        <w:spacing w:after="0" w:line="420" w:lineRule="exact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(ระดับชำนาญการ หรือชำนาญการพิเศษ หรือเชี่ยวชาญ)</w:t>
      </w:r>
    </w:p>
    <w:p w14:paraId="4E4E14CA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</w:p>
    <w:p w14:paraId="2480677F" w14:textId="77777777" w:rsidR="00304FD6" w:rsidRDefault="00304FD6" w:rsidP="00304FD6">
      <w:pPr>
        <w:tabs>
          <w:tab w:val="left" w:pos="360"/>
        </w:tabs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D0F2C01" w14:textId="77777777" w:rsidR="00304FD6" w:rsidRDefault="00304FD6" w:rsidP="00304FD6">
      <w:pPr>
        <w:tabs>
          <w:tab w:val="left" w:pos="360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A181D64" w14:textId="77777777" w:rsidR="00304FD6" w:rsidRDefault="00304FD6" w:rsidP="00304FD6">
      <w:pPr>
        <w:tabs>
          <w:tab w:val="left" w:pos="360"/>
        </w:tabs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เพื่อแต่งตั้งให้ดำรงตำแหน่ง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2C8F6D" w14:textId="77777777" w:rsidR="00304FD6" w:rsidRDefault="00304FD6" w:rsidP="00304FD6">
      <w:pPr>
        <w:tabs>
          <w:tab w:val="left" w:pos="360"/>
        </w:tabs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สังกัด (ระบุชื่อส่วน/กลุ่ม/ฝ่าย/งาน และชื่อหน่วยงาน)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86F314" w14:textId="77777777" w:rsidR="00304FD6" w:rsidRDefault="00304FD6" w:rsidP="00304FD6">
      <w:pPr>
        <w:tabs>
          <w:tab w:val="left" w:pos="360"/>
        </w:tabs>
        <w:spacing w:after="0" w:line="420" w:lineRule="exac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0"/>
        <w:gridCol w:w="1080"/>
        <w:gridCol w:w="1260"/>
      </w:tblGrid>
      <w:tr w:rsidR="00304FD6" w14:paraId="556BE9E5" w14:textId="77777777" w:rsidTr="00304FD6">
        <w:trPr>
          <w:trHeight w:val="71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4618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1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DBE9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67A3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206ECAEF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304FD6" w14:paraId="42543FBD" w14:textId="77777777" w:rsidTr="00304FD6">
        <w:trPr>
          <w:trHeight w:val="808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37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3A1316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1.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ความรับผิดชอบ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พิจารณาจากพฤติกรรม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</w:p>
          <w:p w14:paraId="58FAECD6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เอาใจใส่ในการทำงานที่ได้รับมอบหมายและหรืองานที่เกี่ยวข้องอย่างมี</w:t>
            </w:r>
          </w:p>
          <w:p w14:paraId="2D5CB046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ประสิทธิภาพ</w:t>
            </w:r>
          </w:p>
          <w:p w14:paraId="57E341CC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ยอมรับผลงานของตนเองทั้งในด้านความสำเร็จ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และความผิดพลาด</w:t>
            </w:r>
          </w:p>
          <w:p w14:paraId="44601D2E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พัฒนาและปรับปรุงงานในหน้าที่ให้ดียิ่งขึ้นและหรือแก้ไขปัญหา หรือ</w:t>
            </w:r>
          </w:p>
          <w:p w14:paraId="364C4108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ข้อผิดพลาดที่เกิดขึ้น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งานใดที่สำเร็จและได้รับผลดีแล้วก็พยายามปรับปรุง</w:t>
            </w:r>
          </w:p>
          <w:p w14:paraId="2667A926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ให้ดียิ่งขึ้นไปอีก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เรื่อยๆ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หรืองานใดที่พบว่ามีปัญหาหรือข้อผิดพลาดก็พยายาม</w:t>
            </w:r>
          </w:p>
          <w:p w14:paraId="71D0D717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แก้ไขไม่ละเลยหรือปล่อยทิ้งไว้จนเกิดปัญหาเช่นนั้นซ้ำๆอีก</w:t>
            </w:r>
          </w:p>
          <w:p w14:paraId="73D887B6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DB42C8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ความคิดริเริ่ม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พิจารณาจากพฤติกรรม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</w:p>
          <w:p w14:paraId="7A9DE19F" w14:textId="77777777" w:rsidR="00304FD6" w:rsidRDefault="00304FD6" w:rsidP="00304FD6">
            <w:pPr>
              <w:numPr>
                <w:ilvl w:val="0"/>
                <w:numId w:val="6"/>
              </w:numPr>
              <w:tabs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คิดค้นระบบ แนวทาง วิธีดำเนินการใหม่ๆเพื่อประสิทธิผลของงาน</w:t>
            </w:r>
          </w:p>
          <w:p w14:paraId="15E59157" w14:textId="77777777" w:rsidR="00304FD6" w:rsidRDefault="00304FD6" w:rsidP="00304FD6">
            <w:pPr>
              <w:numPr>
                <w:ilvl w:val="0"/>
                <w:numId w:val="6"/>
              </w:numPr>
              <w:tabs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แสดงความคิดเห็น ให้ข้อเสนอแนะอย่างสมเหตุสมผลและสามารถปฏิบัติได้</w:t>
            </w:r>
          </w:p>
          <w:p w14:paraId="230584C2" w14:textId="77777777" w:rsidR="00304FD6" w:rsidRDefault="00304FD6" w:rsidP="00304FD6">
            <w:pPr>
              <w:numPr>
                <w:ilvl w:val="0"/>
                <w:numId w:val="6"/>
              </w:numPr>
              <w:tabs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แสวงหาความรู้ใหม่ๆ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เพิ่มเติมอยู่เสมอโดยเฉพาะในสายวิชา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งานของตน</w:t>
            </w:r>
          </w:p>
          <w:p w14:paraId="25C2CB43" w14:textId="77777777" w:rsidR="00304FD6" w:rsidRDefault="00304FD6" w:rsidP="00304FD6">
            <w:pPr>
              <w:numPr>
                <w:ilvl w:val="0"/>
                <w:numId w:val="7"/>
              </w:numPr>
              <w:tabs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 ปรับปรุง แก้ไขหรือดัดแปลงวิธีทำงานให้มีประสิทธิภาพ และก้าวหน้าอยู่ตลอดเวลา</w:t>
            </w:r>
          </w:p>
          <w:p w14:paraId="3CFC9970" w14:textId="77777777" w:rsidR="00304FD6" w:rsidRDefault="00304FD6" w:rsidP="00304FD6">
            <w:pPr>
              <w:numPr>
                <w:ilvl w:val="0"/>
                <w:numId w:val="7"/>
              </w:numPr>
              <w:tabs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สนใจในงานที่ยุ่งยากซับซ้อน</w:t>
            </w:r>
          </w:p>
          <w:p w14:paraId="41973E32" w14:textId="77777777" w:rsidR="00304FD6" w:rsidRDefault="00304FD6" w:rsidP="00304FD6">
            <w:pPr>
              <w:numPr>
                <w:ilvl w:val="0"/>
                <w:numId w:val="7"/>
              </w:numPr>
              <w:tabs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6239DC34" w14:textId="77777777" w:rsidR="00304FD6" w:rsidRDefault="00304FD6">
            <w:pPr>
              <w:tabs>
                <w:tab w:val="left" w:pos="1276"/>
              </w:tabs>
              <w:spacing w:after="0" w:line="420" w:lineRule="exact"/>
              <w:ind w:left="8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123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4FAB48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2E6AD4C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70C3A8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0EF22D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6D82A2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397C55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63AFE9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6027C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E1F419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5E4CE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B83FDC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1876B8F6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A26746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609ADA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21A6C3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07739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E9244A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2227F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021A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51E1A84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p w14:paraId="5EEC0029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p w14:paraId="1ECF064E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p w14:paraId="14772171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p w14:paraId="7912E5FE" w14:textId="77777777" w:rsidR="00304FD6" w:rsidRDefault="00304FD6" w:rsidP="00304FD6">
      <w:pPr>
        <w:spacing w:after="0" w:line="420" w:lineRule="exact"/>
        <w:rPr>
          <w:rFonts w:ascii="TH SarabunIT๙" w:hAnsi="TH SarabunIT๙" w:cs="TH SarabunIT๙" w:hint="cs"/>
          <w:sz w:val="32"/>
          <w:szCs w:val="32"/>
        </w:rPr>
      </w:pPr>
    </w:p>
    <w:p w14:paraId="394AB9C1" w14:textId="77777777" w:rsidR="00304FD6" w:rsidRDefault="00304FD6" w:rsidP="00304FD6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- 2 -</w:t>
      </w:r>
    </w:p>
    <w:p w14:paraId="02C4E274" w14:textId="77777777" w:rsidR="00304FD6" w:rsidRDefault="00304FD6" w:rsidP="00304FD6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0"/>
        <w:gridCol w:w="1080"/>
        <w:gridCol w:w="1260"/>
      </w:tblGrid>
      <w:tr w:rsidR="00304FD6" w14:paraId="5FACFEEC" w14:textId="77777777" w:rsidTr="00304FD6">
        <w:trPr>
          <w:trHeight w:val="89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3E9A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1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7836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671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689CBA89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304FD6" w14:paraId="4DA38420" w14:textId="77777777" w:rsidTr="00304FD6">
        <w:trPr>
          <w:trHeight w:val="28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C85D2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6673D8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การแก้ไขปัญหาและการตัดสินใจ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พิจารณาจากพฤติกรรม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</w:p>
          <w:p w14:paraId="5E772C43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วิเคราะห์สาเหตุก่อนเสมอเมื่อประสบปัญหาใด ๆ</w:t>
            </w:r>
          </w:p>
          <w:p w14:paraId="1CE9FDDA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วิเคราะห์ลู่ทางแก้ปัญหาโดยมีทางเลือกปฏิบัติได้หลายวิธี</w:t>
            </w:r>
          </w:p>
          <w:p w14:paraId="57BC632B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เลือกทางปฏิบัติในการแก้ปัญหาได้ถูกต้องเหมาะสม</w:t>
            </w:r>
          </w:p>
          <w:p w14:paraId="713553B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ใช้ข้อมูลประกอบในการตัดสินใจและแก้ปัญหา</w:t>
            </w:r>
          </w:p>
          <w:p w14:paraId="25D89CCC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ไม่ใช้ความรู้สึกของตนเอง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3FC61" w14:textId="77777777" w:rsidR="00304FD6" w:rsidRDefault="00304FD6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F5C68A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08CE89E9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8D57BA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6B8198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763FB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04FD6" w14:paraId="7B52BEAC" w14:textId="77777777" w:rsidTr="00304FD6">
        <w:trPr>
          <w:trHeight w:val="7780"/>
        </w:trPr>
        <w:tc>
          <w:tcPr>
            <w:tcW w:w="7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0A7B4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FE6355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ความประพฤติ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พิจารณาจากพฤติกรรม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  <w:p w14:paraId="4C357D88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รักษาวินัย</w:t>
            </w:r>
          </w:p>
          <w:p w14:paraId="3B1DB973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ให้ความร่วมมือกับเพื่อนร่วมงาน</w:t>
            </w:r>
          </w:p>
          <w:p w14:paraId="7E6051F5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ปฏิบัติงานอยู่ในกรอบของข้อบังคับว่าด้วยจรรยาบรรณของข้าราชการพลเรือน</w:t>
            </w:r>
          </w:p>
          <w:p w14:paraId="50351465" w14:textId="77777777" w:rsidR="00304FD6" w:rsidRDefault="00304FD6">
            <w:pPr>
              <w:tabs>
                <w:tab w:val="left" w:pos="851"/>
                <w:tab w:val="left" w:pos="1276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5C5237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ความสามารถในการสื่อความหมาย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พิจารณาจากพฤติกรรม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</w:p>
          <w:p w14:paraId="33CAD48F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สื่อสารกับบุคคลต่างๆ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ผู้รับบริการ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และผู้ที่</w:t>
            </w:r>
          </w:p>
          <w:p w14:paraId="07493DDB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เกี่ยวข้องได้ดี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โดยเข้าใจถูกต้องตรงกัน</w:t>
            </w:r>
          </w:p>
          <w:p w14:paraId="1FD6AE1D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ถ่ายทอดและเผยแพร่ความรู้ทางวิชาการให้ผู้อื่นเข้าใจได้อย่างชัดเจน โดยใช้    </w:t>
            </w:r>
          </w:p>
          <w:p w14:paraId="09E240D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ภาษาอย่างถูกต้องเหมาะสม</w:t>
            </w:r>
          </w:p>
          <w:p w14:paraId="47DD40D5" w14:textId="77777777" w:rsidR="00304FD6" w:rsidRDefault="00304FD6">
            <w:pPr>
              <w:tabs>
                <w:tab w:val="left" w:pos="851"/>
                <w:tab w:val="left" w:pos="1276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CF9FB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การพัฒนาตนเอง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พิจารณาจากพฤติกรรม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</w:p>
          <w:p w14:paraId="22DEDA6B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ค้นคว้าหาความรู้ใหม่ๆหรือสิ่งที่เป็นความก้าวหน้าทางวิชาการ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A6DF23E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วิชาชีพอยู่เสมอ</w:t>
            </w:r>
          </w:p>
          <w:p w14:paraId="46F31747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     -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สนใจและปรับตนเองให้ก้าวหน้าทันสมัยทันวิทยาการใหม่ ๆ ตลอดเวลา</w:t>
            </w:r>
          </w:p>
          <w:p w14:paraId="76D0E81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นำความรู้และวิทยาการใหม่ๆ  มาประยุกต์ใช้ในการปฏิบัติงานได้อย่างมี</w:t>
            </w:r>
          </w:p>
          <w:p w14:paraId="4763B5E2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ประสิทธิภาพ</w:t>
            </w:r>
          </w:p>
          <w:p w14:paraId="5745738B" w14:textId="77777777" w:rsidR="00304FD6" w:rsidRDefault="00304FD6">
            <w:pPr>
              <w:tabs>
                <w:tab w:val="left" w:pos="851"/>
                <w:tab w:val="left" w:pos="1276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E9089" w14:textId="77777777" w:rsidR="00304FD6" w:rsidRDefault="00304FD6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ABA6F9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5E3151B5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186FE3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8916DB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3E9CA8" w14:textId="77777777" w:rsidR="00304FD6" w:rsidRDefault="00304FD6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0CD5B6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4F6F8A8C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22F82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95A03E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314256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CAD8F3" w14:textId="77777777" w:rsidR="00304FD6" w:rsidRDefault="00304FD6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F1B7EB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4C29A3D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7E3C8C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E5CCD5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EFD886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8204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04FD6" w14:paraId="3AB3C588" w14:textId="77777777" w:rsidTr="00304FD6">
        <w:trPr>
          <w:trHeight w:val="556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C9EA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คุณลักษณะอื่นๆ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……………..…..)</w:t>
            </w:r>
          </w:p>
          <w:p w14:paraId="6573F28B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………………………………………………………………………………………….………………………..</w:t>
            </w:r>
          </w:p>
          <w:p w14:paraId="2C2CA4DA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……………………………………………………………………………………………………………………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75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  <w:p w14:paraId="3768BA24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B724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04FD6" w14:paraId="1B1F0AC0" w14:textId="77777777" w:rsidTr="00304FD6">
        <w:trPr>
          <w:trHeight w:val="56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CA0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227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049F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0EC2A11" w14:textId="77777777" w:rsidR="00304FD6" w:rsidRDefault="00304FD6" w:rsidP="00304FD6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70122A22" w14:textId="77777777" w:rsidR="00304FD6" w:rsidRDefault="00304FD6" w:rsidP="00304FD6">
      <w:pPr>
        <w:spacing w:after="0" w:line="420" w:lineRule="exact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4F167823" w14:textId="77777777" w:rsidR="00304FD6" w:rsidRDefault="00304FD6" w:rsidP="00304FD6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- 3 -</w:t>
      </w:r>
    </w:p>
    <w:p w14:paraId="2C0BA5C4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5"/>
      </w:tblGrid>
      <w:tr w:rsidR="00304FD6" w14:paraId="04B1721D" w14:textId="77777777" w:rsidTr="00304FD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1BE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สรุปความเห็นของผู้บังคับบัญชา</w:t>
            </w:r>
          </w:p>
        </w:tc>
      </w:tr>
      <w:tr w:rsidR="00304FD6" w14:paraId="0754A18F" w14:textId="77777777" w:rsidTr="00304FD6">
        <w:trPr>
          <w:trHeight w:val="1326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12D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2F6F7E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ความเห็นของผู้ประเมิน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(ผู้บังคับบัญชาที่ควบคุมดูแลการปฏิบัติงานโดยตรง)</w:t>
            </w:r>
          </w:p>
          <w:p w14:paraId="0ED50DF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1.1 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ระดับชำนาญการ</w:t>
            </w:r>
          </w:p>
          <w:p w14:paraId="1E848FE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(    )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ได้คะแนนรวมไม่ต่ำกว่าร้อยละ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60 )</w:t>
            </w:r>
          </w:p>
          <w:p w14:paraId="5E90362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ระบุเหตุผลที่ผ่านการประเมิน 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………………………………………………………………….…….....……….………</w:t>
            </w:r>
          </w:p>
          <w:p w14:paraId="5D795AD7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………………………………………………………………………………………………………………..............................................</w:t>
            </w:r>
          </w:p>
          <w:p w14:paraId="139ED58E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(    )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ได้คะแนนรวมไม่ถึงร้อยละ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60 )</w:t>
            </w:r>
          </w:p>
          <w:p w14:paraId="4F736E32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ระบุเหตุผลที่ไม่ผ่านการประเมิน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……………………..……........……………………………………….………………….……</w:t>
            </w:r>
          </w:p>
          <w:p w14:paraId="1A57443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…………………………………………………………………………………………………………………………………………………….....</w:t>
            </w:r>
          </w:p>
          <w:p w14:paraId="20DFBEFB" w14:textId="77777777" w:rsidR="00304FD6" w:rsidRDefault="00304FD6">
            <w:pPr>
              <w:tabs>
                <w:tab w:val="left" w:pos="426"/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1.2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ระดับชำนาญการพิเศษ</w:t>
            </w:r>
          </w:p>
          <w:p w14:paraId="42AE58FB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(    )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ได้คะแนนรวมไม่ต่ำกว่าร้อยละ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70 )</w:t>
            </w:r>
          </w:p>
          <w:p w14:paraId="35987F0F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ระบุเหตุผลที่ผ่านการประเมิน 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………………………………………………………………….…….....……….………</w:t>
            </w:r>
          </w:p>
          <w:p w14:paraId="364F2F2D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…………………………………………………………………………………………….………………………..………………………………..</w:t>
            </w:r>
          </w:p>
          <w:p w14:paraId="16D1AB3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(    )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ได้คะแนนรวมไม่ถึงร้อยละ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70 )</w:t>
            </w:r>
          </w:p>
          <w:p w14:paraId="04A1221D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ระบุเหตุผลที่ไม่ผ่านการประเมิน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……………………..……........……………………………………….………………….……</w:t>
            </w:r>
          </w:p>
          <w:p w14:paraId="34A6659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…………………………………………………………………………………………………………………………………………………….....</w:t>
            </w:r>
          </w:p>
          <w:p w14:paraId="6E931389" w14:textId="77777777" w:rsidR="00304FD6" w:rsidRDefault="00304FD6">
            <w:pPr>
              <w:tabs>
                <w:tab w:val="left" w:pos="426"/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1.3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ระดับเชี่ยวชาญ</w:t>
            </w:r>
          </w:p>
          <w:p w14:paraId="1B6160E3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(    )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ได้คะแนนรวมไม่ต่ำกว่าร้อยละ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80 )</w:t>
            </w:r>
          </w:p>
          <w:p w14:paraId="01CEB085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ระบุเหตุผลที่ผ่านการประเมิน 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………………………………………………………………….…….....……….………</w:t>
            </w:r>
          </w:p>
          <w:p w14:paraId="71569FCD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…………………………………………………………………………………………….………………………..………………………………..</w:t>
            </w:r>
          </w:p>
          <w:p w14:paraId="233D723D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(    )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ได้คะแนนรวมไม่ถึงร้อยละ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80 )</w:t>
            </w:r>
          </w:p>
          <w:p w14:paraId="075454D2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ระบุเหตุผลที่ไม่ผ่านการประเมิน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……………………..……........……………………………………….………………….……</w:t>
            </w:r>
          </w:p>
          <w:p w14:paraId="4946BAC7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…………………………………………………………………………………………………………………………………………………….....</w:t>
            </w:r>
          </w:p>
          <w:p w14:paraId="397850DD" w14:textId="77777777" w:rsidR="00304FD6" w:rsidRDefault="00304FD6">
            <w:pPr>
              <w:tabs>
                <w:tab w:val="left" w:pos="426"/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C30FB1" w14:textId="77777777" w:rsidR="00304FD6" w:rsidRDefault="00304FD6">
            <w:pPr>
              <w:tabs>
                <w:tab w:val="left" w:pos="426"/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3DD83B" w14:textId="77777777" w:rsidR="00304FD6" w:rsidRDefault="00304FD6">
            <w:pPr>
              <w:tabs>
                <w:tab w:val="left" w:pos="426"/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9D54F4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AD108DA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ลงชื่อผู้ประเมิน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)……………..…………………………………….</w:t>
            </w:r>
          </w:p>
          <w:p w14:paraId="704D88E8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(…………………………………...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.......)</w:t>
            </w:r>
          </w:p>
          <w:p w14:paraId="698A13E8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)………………………..……..……………..</w:t>
            </w:r>
          </w:p>
          <w:p w14:paraId="712A8D36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  …………../…………….../…………..</w:t>
            </w:r>
          </w:p>
          <w:p w14:paraId="087839F8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A3F914D" w14:textId="77777777" w:rsidR="00304FD6" w:rsidRDefault="00304FD6" w:rsidP="00304FD6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54C6A2D8" w14:textId="03E7449B" w:rsidR="00304FD6" w:rsidRDefault="00304FD6" w:rsidP="00304FD6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- 4 -</w:t>
      </w:r>
    </w:p>
    <w:p w14:paraId="636225A3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5"/>
      </w:tblGrid>
      <w:tr w:rsidR="00304FD6" w14:paraId="1C40F7B2" w14:textId="77777777" w:rsidTr="00304FD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D10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สรุปความเห็นของผู้บังคับบัญชา</w:t>
            </w:r>
          </w:p>
        </w:tc>
      </w:tr>
      <w:tr w:rsidR="00304FD6" w14:paraId="3AEA6148" w14:textId="77777777" w:rsidTr="00304FD6">
        <w:trPr>
          <w:trHeight w:val="1326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376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3C1765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ความเห็นของผู้บังคับบัญชาเหนือขึ้นไป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1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  <w:p w14:paraId="5C5A5A0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(    )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เห็นด้วย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กับการประเมินข้างต้น</w:t>
            </w:r>
          </w:p>
          <w:p w14:paraId="113BA9D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ระบุเหตุผลที่เห็นด้วย 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…………………………………….………………………………………..………….………</w:t>
            </w:r>
          </w:p>
          <w:p w14:paraId="38EE550C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………………………………………………………………………………………………………………………………………………………..</w:t>
            </w:r>
          </w:p>
          <w:p w14:paraId="2A4187F3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…………………………………………………………………………………………......................................................................</w:t>
            </w:r>
          </w:p>
          <w:p w14:paraId="2F093FE8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(    )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ไม่เห็นด้วย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กับการประเมินข้างต้น</w:t>
            </w:r>
          </w:p>
          <w:p w14:paraId="10E57DD4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ระบุเหตุผลที่ไม่เห็นด้วย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………………………………..…………….…………………….......…........………………….………</w:t>
            </w:r>
          </w:p>
          <w:p w14:paraId="4F18D9A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………………………………………………………………………………………………………………………………………………………..</w:t>
            </w:r>
          </w:p>
          <w:p w14:paraId="07619E07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…………………………………………………………………………………………......................................................................</w:t>
            </w:r>
          </w:p>
          <w:p w14:paraId="46F83049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612DC5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25C2D2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AFCD79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ลงชื่อผู้ประเมิน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)……………………………………………………..</w:t>
            </w:r>
          </w:p>
          <w:p w14:paraId="2F6A9D55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(……………………………………...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.......)</w:t>
            </w:r>
          </w:p>
          <w:p w14:paraId="2822A1D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)………………………….……..……………..</w:t>
            </w:r>
          </w:p>
          <w:p w14:paraId="53A6A3E5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  …………../……………….../…………..</w:t>
            </w:r>
          </w:p>
        </w:tc>
      </w:tr>
    </w:tbl>
    <w:p w14:paraId="4CA2DFDF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p w14:paraId="09AFF8BF" w14:textId="77777777" w:rsidR="00304FD6" w:rsidRDefault="00304FD6" w:rsidP="00304FD6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1F734A40" w14:textId="53B60A24" w:rsidR="00304FD6" w:rsidRDefault="00304FD6" w:rsidP="00304FD6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- 5 -</w:t>
      </w:r>
    </w:p>
    <w:p w14:paraId="24F443BB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5"/>
      </w:tblGrid>
      <w:tr w:rsidR="00304FD6" w14:paraId="5DC7F958" w14:textId="77777777" w:rsidTr="00304FD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258A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สรุปความเห็นของผู้บังคับบัญชา</w:t>
            </w:r>
          </w:p>
        </w:tc>
      </w:tr>
      <w:tr w:rsidR="00304FD6" w14:paraId="31E31D0F" w14:textId="77777777" w:rsidTr="00304FD6">
        <w:trPr>
          <w:trHeight w:val="130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997B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CDEED4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ความเห็นของผู้มีอำนาจตามมาตรา 57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(กรณีที่ความเห็นของผู้บังคับบัญชาทั้ง 2 ระดับ แตกต่างกัน)</w:t>
            </w:r>
          </w:p>
          <w:p w14:paraId="5750317A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3.1 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ระดับชำนาญการ</w:t>
            </w:r>
          </w:p>
          <w:p w14:paraId="3A86F5D4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(    )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ระบุเหตุผล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</w:t>
            </w:r>
          </w:p>
          <w:p w14:paraId="66919E0E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………………………………………………………………………………………………………………………………………………………..</w:t>
            </w:r>
          </w:p>
          <w:p w14:paraId="7B696955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…………………………………………………………………………………………......................................................................</w:t>
            </w:r>
          </w:p>
          <w:p w14:paraId="15FAD173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(    )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ได้คะแนนรวมไม่ถึงร้อยละ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60 )</w:t>
            </w:r>
          </w:p>
          <w:p w14:paraId="5241EE16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ระบุเหตุผลที่ไม่ผ่านการประเมิน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……………………..……........………………….……………………………………….……</w:t>
            </w:r>
          </w:p>
          <w:p w14:paraId="46579C81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………………………………………………………………………………………………………………………………............................</w:t>
            </w:r>
          </w:p>
          <w:p w14:paraId="2A1BEAE3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3.2 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ระดับชำนาญการพิเศษ</w:t>
            </w:r>
          </w:p>
          <w:p w14:paraId="0C0EE122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(    )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ระบุเหตุผล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</w:t>
            </w:r>
          </w:p>
          <w:p w14:paraId="31DF8096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………………………………………………………………………………………………………………………………………………………..</w:t>
            </w:r>
          </w:p>
          <w:p w14:paraId="6654CCE9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…………………………………………………………………………………………......................................................................</w:t>
            </w:r>
          </w:p>
          <w:p w14:paraId="5E45FF5A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(    )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ได้คะแนนรวมไม่ถึงร้อยละ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70 )</w:t>
            </w:r>
          </w:p>
          <w:p w14:paraId="3E62117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ระบุเหตุผลที่ไม่ผ่านการประเมิน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……………………..……........………………….……………………………………….……</w:t>
            </w:r>
          </w:p>
          <w:p w14:paraId="5343C53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………………………………………………………………………………………………………………………………............................</w:t>
            </w:r>
          </w:p>
          <w:p w14:paraId="69F0918F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3.3 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ระดับเชี่ยวชาญ</w:t>
            </w:r>
          </w:p>
          <w:p w14:paraId="4D0D13F5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(    )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ระบุเหตุผล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</w:t>
            </w:r>
          </w:p>
          <w:p w14:paraId="09C38542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………………………………………………………………………………………………………………………………………………………..</w:t>
            </w:r>
          </w:p>
          <w:p w14:paraId="2CDBF3FE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…………………………………………………………………………………………......................................................................</w:t>
            </w:r>
          </w:p>
          <w:p w14:paraId="0D2C27E6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(    )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ได้คะแนนรวมไม่ถึงร้อยละ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80 )</w:t>
            </w:r>
          </w:p>
          <w:p w14:paraId="7203671D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ระบุเหตุผลที่ไม่ผ่านการประเมิน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……………………..……........………………….……………………………………….……</w:t>
            </w:r>
          </w:p>
          <w:p w14:paraId="0797A518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………………………………………………………………………………………………………………………………............................</w:t>
            </w:r>
          </w:p>
          <w:p w14:paraId="5FA55060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0957BA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ลงชื่อผู้ประเมิน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)……………..……………..…………………….</w:t>
            </w:r>
          </w:p>
          <w:p w14:paraId="55776724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(…………………………………...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.......)</w:t>
            </w:r>
          </w:p>
          <w:p w14:paraId="60BCB17C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)………………………..……..……………..</w:t>
            </w:r>
          </w:p>
          <w:p w14:paraId="41F1C0FB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  …………../…………….../…………..</w:t>
            </w:r>
          </w:p>
          <w:p w14:paraId="72853C57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</w:p>
          <w:p w14:paraId="7C68C9AB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ความเห็นของผู้บังคับบัญชาอย่างน้อยสองระดับ คือ ผู้บังคับบัญชาที่ควบคุมดูแล และผู้บังคับบัญชาเหนือขึ้นไป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อีกหนึ่งระดับ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u w:val="single"/>
                <w:cs/>
              </w:rPr>
              <w:t>เว้นแต่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ในกรณีที่ผู้บังคับบัญชาดังกล่าวเป็นบุคคลคนเดียวกัน ก็ให้มีความเห็นของผู้บังคับบัญชาหนึ่งระดับได้</w:t>
            </w:r>
          </w:p>
          <w:p w14:paraId="5B0D8CE5" w14:textId="77777777" w:rsidR="00304FD6" w:rsidRDefault="00304FD6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BC62D9E" w14:textId="77777777" w:rsidR="00304FD6" w:rsidRDefault="00304FD6" w:rsidP="00304FD6">
      <w:pPr>
        <w:spacing w:after="0" w:line="42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31502E5" w14:textId="77777777" w:rsidR="00304FD6" w:rsidRDefault="00304FD6" w:rsidP="00304FD6">
      <w:pPr>
        <w:spacing w:after="0" w:line="42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0DEA98E" w14:textId="6CD0D8AB" w:rsidR="00304FD6" w:rsidRDefault="00304FD6" w:rsidP="00304FD6">
      <w:pPr>
        <w:spacing w:after="0" w:line="42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เอกสารหมายเลข 7</w:t>
      </w:r>
    </w:p>
    <w:p w14:paraId="069F8030" w14:textId="77777777" w:rsidR="00304FD6" w:rsidRDefault="00304FD6" w:rsidP="00304FD6">
      <w:pPr>
        <w:spacing w:after="0" w:line="42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91B9603" w14:textId="781CDEE2" w:rsidR="00304FD6" w:rsidRDefault="00304FD6" w:rsidP="00304FD6">
      <w:pPr>
        <w:spacing w:after="0" w:line="42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แบบเสนอแนวคิดในการพัฒนางานในตำแหน่งที่จะแต่งตั้ง</w:t>
      </w:r>
    </w:p>
    <w:p w14:paraId="2256BA72" w14:textId="77777777" w:rsidR="00304FD6" w:rsidRDefault="00304FD6" w:rsidP="00304FD6">
      <w:pPr>
        <w:spacing w:after="0" w:line="42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(ระดับชำนาญการ หรือชำนาญการพิเศษ หรือเชี่ยวชาญ)</w:t>
      </w:r>
    </w:p>
    <w:p w14:paraId="743B7A95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ตอนที่ 1 ข้อมูลบุคคล</w:t>
      </w:r>
    </w:p>
    <w:p w14:paraId="28DA97CC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ชื่อผู้ขอรับการประเมิน................................................................................................................................................</w:t>
      </w:r>
    </w:p>
    <w:p w14:paraId="64FE35B7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ตำแหน่งปัจจุบัน..........................................................................................................................................................</w:t>
      </w:r>
    </w:p>
    <w:p w14:paraId="075F87B3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</w:t>
      </w:r>
    </w:p>
    <w:p w14:paraId="76E585D0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ตอนที่ 2 ข้อเสนอแนวคิดในการพัฒนาในตำแหน่งที่จะแต่งตั้ง</w:t>
      </w:r>
    </w:p>
    <w:p w14:paraId="5E4B67B5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เรื่อง.......................................................................................................................................................................</w:t>
      </w:r>
    </w:p>
    <w:p w14:paraId="0DD6815E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</w:p>
    <w:p w14:paraId="792DBB3A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A74963B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5B44082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F1B845B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B17BB1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3. บทวิเคราะห์/แนวความคิด/ข้อเสนอ และข้อจำกัดที่อาจเกิดขึ้นและแนวทางการแก้ไข</w:t>
      </w:r>
    </w:p>
    <w:p w14:paraId="3CE2E69B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7B58FB7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573D4B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CD7299C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640477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4. ผลที่คาดว่าจะได้รับ</w:t>
      </w:r>
    </w:p>
    <w:p w14:paraId="690C04F2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D26AF34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1C17F6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0D00970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806FC0E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5. ตัวชี้วัดความสำเร็จ</w:t>
      </w:r>
    </w:p>
    <w:p w14:paraId="3F00945B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44836DC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16D5A8F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B37E21C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9EA34EC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</w:p>
    <w:p w14:paraId="68FD1906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(ลงชื่อ).............................................................ผู้ขอรับการประเมิน</w:t>
      </w:r>
    </w:p>
    <w:p w14:paraId="50B5EC78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(............................................................)</w:t>
      </w:r>
    </w:p>
    <w:p w14:paraId="6E3DAA02" w14:textId="77777777" w:rsidR="00304FD6" w:rsidRDefault="00304FD6" w:rsidP="00304FD6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</w:t>
      </w:r>
    </w:p>
    <w:p w14:paraId="4EAFF694" w14:textId="77777777" w:rsidR="00304FD6" w:rsidRDefault="00304FD6" w:rsidP="00304FD6">
      <w:pPr>
        <w:spacing w:after="0" w:line="420" w:lineRule="exac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วันที่..................................................................</w:t>
      </w:r>
    </w:p>
    <w:p w14:paraId="7A743061" w14:textId="4F935C50" w:rsidR="00502ACD" w:rsidRPr="00325FF1" w:rsidRDefault="00502ACD" w:rsidP="00304FD6">
      <w:pPr>
        <w:pStyle w:val="4"/>
        <w:spacing w:before="0"/>
        <w:jc w:val="center"/>
        <w:rPr>
          <w:rFonts w:ascii="TH SarabunIT๙" w:hAnsi="TH SarabunIT๙" w:cs="TH SarabunIT๙"/>
          <w:cs/>
        </w:rPr>
      </w:pPr>
    </w:p>
    <w:sectPr w:rsidR="00502ACD" w:rsidRPr="00325FF1" w:rsidSect="00502ACD">
      <w:headerReference w:type="even" r:id="rId7"/>
      <w:footerReference w:type="even" r:id="rId8"/>
      <w:footerReference w:type="default" r:id="rId9"/>
      <w:pgSz w:w="11906" w:h="16838"/>
      <w:pgMar w:top="28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204F2" w14:textId="77777777" w:rsidR="002F6C40" w:rsidRDefault="002F6C40" w:rsidP="00F3383E">
      <w:pPr>
        <w:spacing w:after="0" w:line="240" w:lineRule="auto"/>
      </w:pPr>
      <w:r>
        <w:separator/>
      </w:r>
    </w:p>
  </w:endnote>
  <w:endnote w:type="continuationSeparator" w:id="0">
    <w:p w14:paraId="435ECC57" w14:textId="77777777" w:rsidR="002F6C40" w:rsidRDefault="002F6C40" w:rsidP="00F3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F82E4" w14:textId="77777777" w:rsidR="00325FF1" w:rsidRDefault="00325FF1" w:rsidP="00A3092B">
    <w:pPr>
      <w:pStyle w:val="a6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25AD5659" w14:textId="77777777" w:rsidR="00325FF1" w:rsidRDefault="00325FF1" w:rsidP="00D6157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19576" w14:textId="77777777" w:rsidR="00325FF1" w:rsidRDefault="00325FF1" w:rsidP="00D6157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C0B52" w14:textId="77777777" w:rsidR="002F6C40" w:rsidRDefault="002F6C40" w:rsidP="00F3383E">
      <w:pPr>
        <w:spacing w:after="0" w:line="240" w:lineRule="auto"/>
      </w:pPr>
      <w:r>
        <w:separator/>
      </w:r>
    </w:p>
  </w:footnote>
  <w:footnote w:type="continuationSeparator" w:id="0">
    <w:p w14:paraId="23EF6819" w14:textId="77777777" w:rsidR="002F6C40" w:rsidRDefault="002F6C40" w:rsidP="00F3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7BFC" w14:textId="77777777" w:rsidR="00325FF1" w:rsidRDefault="00325FF1" w:rsidP="00A3092B">
    <w:pPr>
      <w:pStyle w:val="a4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068B3C6E" w14:textId="77777777" w:rsidR="00325FF1" w:rsidRDefault="00325F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513"/>
    <w:multiLevelType w:val="hybridMultilevel"/>
    <w:tmpl w:val="C25AA278"/>
    <w:lvl w:ilvl="0" w:tplc="0DE218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46D3552"/>
    <w:multiLevelType w:val="hybridMultilevel"/>
    <w:tmpl w:val="0C6E258E"/>
    <w:lvl w:ilvl="0" w:tplc="0C0A393C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8B90031"/>
    <w:multiLevelType w:val="hybridMultilevel"/>
    <w:tmpl w:val="AE0208E8"/>
    <w:lvl w:ilvl="0" w:tplc="C062E35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49B2740"/>
    <w:multiLevelType w:val="multilevel"/>
    <w:tmpl w:val="EEEED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009146">
    <w:abstractNumId w:val="0"/>
  </w:num>
  <w:num w:numId="2" w16cid:durableId="1804732689">
    <w:abstractNumId w:val="3"/>
  </w:num>
  <w:num w:numId="3" w16cid:durableId="1006903537">
    <w:abstractNumId w:val="1"/>
  </w:num>
  <w:num w:numId="4" w16cid:durableId="58291787">
    <w:abstractNumId w:val="2"/>
  </w:num>
  <w:num w:numId="5" w16cid:durableId="1957760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404525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638851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47"/>
    <w:rsid w:val="00034EEA"/>
    <w:rsid w:val="000830FC"/>
    <w:rsid w:val="000A0327"/>
    <w:rsid w:val="000D784A"/>
    <w:rsid w:val="000F3F34"/>
    <w:rsid w:val="001000DE"/>
    <w:rsid w:val="00181CC7"/>
    <w:rsid w:val="001E5435"/>
    <w:rsid w:val="00233895"/>
    <w:rsid w:val="002F6C40"/>
    <w:rsid w:val="00304FD6"/>
    <w:rsid w:val="00325FF1"/>
    <w:rsid w:val="00342855"/>
    <w:rsid w:val="00372CCF"/>
    <w:rsid w:val="003924A0"/>
    <w:rsid w:val="003C1AA0"/>
    <w:rsid w:val="00502ACD"/>
    <w:rsid w:val="0055063F"/>
    <w:rsid w:val="005C3F47"/>
    <w:rsid w:val="006F17AA"/>
    <w:rsid w:val="00717721"/>
    <w:rsid w:val="0073299E"/>
    <w:rsid w:val="007D2FC6"/>
    <w:rsid w:val="00837154"/>
    <w:rsid w:val="00850728"/>
    <w:rsid w:val="008A6954"/>
    <w:rsid w:val="008D7FBA"/>
    <w:rsid w:val="00930D66"/>
    <w:rsid w:val="009570E2"/>
    <w:rsid w:val="00970FC6"/>
    <w:rsid w:val="0099499C"/>
    <w:rsid w:val="009D7B34"/>
    <w:rsid w:val="009E0376"/>
    <w:rsid w:val="009F3F76"/>
    <w:rsid w:val="00A5615C"/>
    <w:rsid w:val="00A72B5E"/>
    <w:rsid w:val="00A77878"/>
    <w:rsid w:val="00AC1B2B"/>
    <w:rsid w:val="00BB2B8E"/>
    <w:rsid w:val="00C74F34"/>
    <w:rsid w:val="00C83FE9"/>
    <w:rsid w:val="00C87412"/>
    <w:rsid w:val="00C93976"/>
    <w:rsid w:val="00D000CC"/>
    <w:rsid w:val="00D23643"/>
    <w:rsid w:val="00D23D36"/>
    <w:rsid w:val="00D24AC0"/>
    <w:rsid w:val="00D56928"/>
    <w:rsid w:val="00DD38CF"/>
    <w:rsid w:val="00DD615A"/>
    <w:rsid w:val="00DE2337"/>
    <w:rsid w:val="00E107D1"/>
    <w:rsid w:val="00E17F75"/>
    <w:rsid w:val="00E400F0"/>
    <w:rsid w:val="00E7475B"/>
    <w:rsid w:val="00ED2ADC"/>
    <w:rsid w:val="00EE5501"/>
    <w:rsid w:val="00F3383E"/>
    <w:rsid w:val="00F70802"/>
    <w:rsid w:val="00F776F6"/>
    <w:rsid w:val="00FB0677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E4E4"/>
  <w15:chartTrackingRefBased/>
  <w15:docId w15:val="{00A5DFDE-A840-4D75-B96E-DC0DF68C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25FF1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A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0CC"/>
    <w:pPr>
      <w:ind w:left="720"/>
      <w:contextualSpacing/>
    </w:pPr>
  </w:style>
  <w:style w:type="paragraph" w:styleId="a4">
    <w:name w:val="header"/>
    <w:basedOn w:val="a"/>
    <w:link w:val="a5"/>
    <w:unhideWhenUsed/>
    <w:rsid w:val="00F3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rsid w:val="00F3383E"/>
  </w:style>
  <w:style w:type="paragraph" w:styleId="a6">
    <w:name w:val="footer"/>
    <w:basedOn w:val="a"/>
    <w:link w:val="a7"/>
    <w:unhideWhenUsed/>
    <w:rsid w:val="00F3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rsid w:val="00F3383E"/>
  </w:style>
  <w:style w:type="table" w:styleId="a8">
    <w:name w:val="Table Grid"/>
    <w:basedOn w:val="a1"/>
    <w:uiPriority w:val="39"/>
    <w:rsid w:val="0023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364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3643"/>
    <w:rPr>
      <w:rFonts w:ascii="Leelawadee" w:hAnsi="Leelawadee" w:cs="Angsana New"/>
      <w:sz w:val="18"/>
      <w:szCs w:val="22"/>
    </w:rPr>
  </w:style>
  <w:style w:type="character" w:customStyle="1" w:styleId="40">
    <w:name w:val="หัวเรื่อง 4 อักขระ"/>
    <w:basedOn w:val="a0"/>
    <w:link w:val="4"/>
    <w:rsid w:val="00325FF1"/>
    <w:rPr>
      <w:rFonts w:ascii="Times New Roman" w:eastAsia="Times New Roman" w:hAnsi="Times New Roman" w:cs="Angsana New"/>
      <w:b/>
      <w:bCs/>
      <w:sz w:val="28"/>
      <w:szCs w:val="32"/>
    </w:rPr>
  </w:style>
  <w:style w:type="character" w:styleId="ab">
    <w:name w:val="page number"/>
    <w:basedOn w:val="a0"/>
    <w:rsid w:val="00325FF1"/>
  </w:style>
  <w:style w:type="character" w:customStyle="1" w:styleId="50">
    <w:name w:val="หัวเรื่อง 5 อักขระ"/>
    <w:basedOn w:val="a0"/>
    <w:link w:val="5"/>
    <w:uiPriority w:val="9"/>
    <w:semiHidden/>
    <w:rsid w:val="00502AC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3">
    <w:name w:val="Body Text Indent 3"/>
    <w:basedOn w:val="a"/>
    <w:link w:val="30"/>
    <w:rsid w:val="00EE5501"/>
    <w:pPr>
      <w:tabs>
        <w:tab w:val="left" w:pos="851"/>
        <w:tab w:val="left" w:pos="1276"/>
      </w:tabs>
      <w:spacing w:after="0" w:line="240" w:lineRule="auto"/>
      <w:ind w:left="360"/>
    </w:pPr>
    <w:rPr>
      <w:rFonts w:ascii="AngsanaUPC" w:eastAsia="Cordia New" w:hAnsi="AngsanaUPC" w:cs="AngsanaUPC"/>
      <w:sz w:val="36"/>
      <w:szCs w:val="36"/>
      <w:lang w:eastAsia="zh-CN"/>
    </w:rPr>
  </w:style>
  <w:style w:type="character" w:customStyle="1" w:styleId="30">
    <w:name w:val="การเยื้องเนื้อความ 3 อักขระ"/>
    <w:basedOn w:val="a0"/>
    <w:link w:val="3"/>
    <w:rsid w:val="00EE5501"/>
    <w:rPr>
      <w:rFonts w:ascii="AngsanaUPC" w:eastAsia="Cordia New" w:hAnsi="AngsanaUPC" w:cs="AngsanaUPC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14</Pages>
  <Words>4256</Words>
  <Characters>24265</Characters>
  <Application>Microsoft Office Word</Application>
  <DocSecurity>0</DocSecurity>
  <Lines>202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cp:lastPrinted>2022-09-05T03:17:00Z</cp:lastPrinted>
  <dcterms:created xsi:type="dcterms:W3CDTF">2022-06-20T04:04:00Z</dcterms:created>
  <dcterms:modified xsi:type="dcterms:W3CDTF">2024-07-08T08:33:00Z</dcterms:modified>
</cp:coreProperties>
</file>