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F586" w14:textId="43F38E27" w:rsidR="00D23D36" w:rsidRPr="00CD6A9E" w:rsidRDefault="00F776F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90EC" wp14:editId="1C418C62">
                <wp:simplePos x="0" y="0"/>
                <wp:positionH relativeFrom="column">
                  <wp:posOffset>5962650</wp:posOffset>
                </wp:positionH>
                <wp:positionV relativeFrom="paragraph">
                  <wp:posOffset>-314325</wp:posOffset>
                </wp:positionV>
                <wp:extent cx="900000" cy="1170000"/>
                <wp:effectExtent l="0" t="0" r="1460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F6065" w14:textId="7AA0877A" w:rsid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ติดรูปถ่าย</w:t>
                            </w:r>
                          </w:p>
                          <w:p w14:paraId="444DABC7" w14:textId="5C2C264D" w:rsidR="00F776F6" w:rsidRP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ขนาด 1 นิ้ว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(ถ่ายไม่เกิน 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 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B9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5pt;margin-top:-24.75pt;width:70.8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" fillcolor="white [3201]" strokeweight=".5pt">
                <v:textbox>
                  <w:txbxContent>
                    <w:p w14:paraId="5D3F6065" w14:textId="7AA0877A" w:rsid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ติดรูปถ่าย</w:t>
                      </w:r>
                    </w:p>
                    <w:p w14:paraId="444DABC7" w14:textId="5C2C264D" w:rsidR="00F776F6" w:rsidRP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ขนาด 1 นิ้ว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(ถ่ายไม่เกิน 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>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DA35DA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คำร้อง</w:t>
      </w:r>
      <w:r w:rsidR="005C3F47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ขอโอน</w:t>
      </w:r>
      <w:r w:rsidR="00B60BA6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ข้าราชการพลเรือนสามัญ</w:t>
      </w:r>
    </w:p>
    <w:p w14:paraId="2BE6F767" w14:textId="19F0BF9C" w:rsidR="005C3F47" w:rsidRPr="00CD6A9E" w:rsidRDefault="00B60BA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มารับราชการทางสังกัด</w:t>
      </w:r>
      <w:r w:rsidR="005C3F47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</w:p>
    <w:p w14:paraId="2551F24E" w14:textId="47EA032C" w:rsidR="00F776F6" w:rsidRPr="00CD6A9E" w:rsidRDefault="00F776F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EE2C8" w14:textId="4C09DF68" w:rsidR="0086759A" w:rsidRPr="00CD6A9E" w:rsidRDefault="00102095" w:rsidP="00AE78AD">
      <w:pPr>
        <w:spacing w:before="200" w:after="0" w:line="440" w:lineRule="exact"/>
        <w:ind w:left="811" w:right="-561" w:firstLine="5670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</w:t>
      </w:r>
    </w:p>
    <w:p w14:paraId="3D9A8A34" w14:textId="0E3F2D85" w:rsidR="00F776F6" w:rsidRPr="00CD6A9E" w:rsidRDefault="0086759A" w:rsidP="0086759A">
      <w:pPr>
        <w:spacing w:after="0" w:line="440" w:lineRule="exact"/>
        <w:ind w:right="49" w:firstLine="5670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....................เดือน..............................พ.ศ...................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A6FF07" w14:textId="4FC052F2" w:rsidR="00102095" w:rsidRPr="00CD6A9E" w:rsidRDefault="00102095" w:rsidP="00AE78AD">
      <w:pPr>
        <w:spacing w:before="100" w:after="0" w:line="440" w:lineRule="exact"/>
        <w:ind w:right="51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ขอโอน</w:t>
      </w:r>
    </w:p>
    <w:p w14:paraId="7BBABCC8" w14:textId="02F01773" w:rsidR="00102095" w:rsidRPr="00CD6A9E" w:rsidRDefault="00102095" w:rsidP="00102095">
      <w:pPr>
        <w:spacing w:before="120" w:after="0" w:line="440" w:lineRule="exact"/>
        <w:ind w:right="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ปลัดกระทรวงการพัฒนาสังคมและความมั่นคงของมนุษย์</w:t>
      </w:r>
    </w:p>
    <w:p w14:paraId="1DC1163C" w14:textId="19E096B0" w:rsidR="0086759A" w:rsidRPr="00CD6A9E" w:rsidRDefault="00F776F6" w:rsidP="00102095">
      <w:pPr>
        <w:spacing w:before="200" w:after="0" w:line="440" w:lineRule="exact"/>
        <w:ind w:left="720"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เกิดวันที่ 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A1F6083" w14:textId="04297E03" w:rsidR="0086759A" w:rsidRPr="00CD6A9E" w:rsidRDefault="00C83FE9" w:rsidP="0086759A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อายุ 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.... ปี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/เดือน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 xml:space="preserve"> เกิดที่จังหวัด 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สัญชาติ 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 ศาสนา 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เลขประจำตัวประชาชน 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 เป็นสมาชิก กบข. หรือไม่ 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0D91405D" w14:textId="3C4BFC91" w:rsidR="00C83FE9" w:rsidRPr="00CD6A9E" w:rsidRDefault="00AC1B2B" w:rsidP="0086759A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สถานที่ติดต่อสะดวก รวดเร็ว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บ้านเลขที่ ............................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ซอย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ตำบล/แขวง 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................ อำเภอ/เขต 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 จังหวัด ................................. รหัสไปรษณีย์ 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 </w:t>
      </w:r>
      <w:r w:rsidR="00C83FE9" w:rsidRPr="00CD6A9E">
        <w:rPr>
          <w:rFonts w:ascii="TH SarabunIT๙" w:hAnsi="TH SarabunIT๙" w:cs="TH SarabunIT๙"/>
          <w:sz w:val="32"/>
          <w:szCs w:val="32"/>
        </w:rPr>
        <w:t xml:space="preserve">E-mail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="00D03529" w:rsidRPr="00CD6A9E">
        <w:rPr>
          <w:rFonts w:ascii="TH SarabunIT๙" w:hAnsi="TH SarabunIT๙" w:cs="TH SarabunIT๙"/>
          <w:sz w:val="32"/>
          <w:szCs w:val="32"/>
        </w:rPr>
        <w:t>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</w:t>
      </w:r>
      <w:r w:rsidR="00314E3D"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9328CC" w14:textId="77777777" w:rsidR="00B60BA6" w:rsidRPr="00CD6A9E" w:rsidRDefault="00B60BA6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สุขภาพร่างกาย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แข็งแรง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ไม่แข็งแรง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มีโรคประจำตัว คือ ...............................................................................</w:t>
      </w:r>
    </w:p>
    <w:p w14:paraId="2699216A" w14:textId="6DF38CC6" w:rsidR="00246273" w:rsidRPr="00CD6A9E" w:rsidRDefault="00AC1B2B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</w:t>
      </w:r>
      <w:r w:rsidR="00246273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ดำรง</w:t>
      </w: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 ระดับ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</w:t>
      </w:r>
    </w:p>
    <w:p w14:paraId="4A25223D" w14:textId="77777777" w:rsidR="00246273" w:rsidRPr="00CD6A9E" w:rsidRDefault="00127779" w:rsidP="00246273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งาน/หน่วยงาน 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สำนัก/กอง 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กรม 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รับเงินเดือน/ค่างจ้าง 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 บาท  </w:t>
      </w:r>
    </w:p>
    <w:p w14:paraId="37C6F6EF" w14:textId="0D9F56A7" w:rsidR="00AC1B2B" w:rsidRPr="00CD6A9E" w:rsidRDefault="00E17F75" w:rsidP="00246273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โทรศัพท์ 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233895" w:rsidRPr="00CD6A9E">
        <w:rPr>
          <w:rFonts w:ascii="TH SarabunIT๙" w:hAnsi="TH SarabunIT๙" w:cs="TH SarabunIT๙"/>
          <w:sz w:val="32"/>
          <w:szCs w:val="32"/>
          <w:cs/>
        </w:rPr>
        <w:t xml:space="preserve"> โทรสาร .......................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33895" w:rsidRPr="00CD6A9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6D9FCA2" w14:textId="77777777" w:rsidR="00AE78AD" w:rsidRPr="00CD6A9E" w:rsidRDefault="00AE78AD" w:rsidP="003F481A">
      <w:pPr>
        <w:spacing w:before="160"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 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</w:t>
      </w:r>
    </w:p>
    <w:p w14:paraId="23BDDAEC" w14:textId="349BE3CC" w:rsidR="00AE78AD" w:rsidRPr="00CD6A9E" w:rsidRDefault="00AE78AD" w:rsidP="00AE78AD">
      <w:pPr>
        <w:spacing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70E13596" w14:textId="457883D7" w:rsidR="00127779" w:rsidRPr="00CD6A9E" w:rsidRDefault="00127779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สถานภาพการสมรส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สมรสอยู่ด้วยกัน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สมรสไม่ได้อยู่ด้วยกัน</w:t>
      </w:r>
      <w:r w:rsidR="00102095" w:rsidRPr="00CD6A9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102095"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 หม้าย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ab/>
      </w:r>
    </w:p>
    <w:p w14:paraId="2343E70A" w14:textId="3B66B9CE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คู่สมรส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 ชื่อ ........................................................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 อายุ 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A9E">
        <w:rPr>
          <w:rFonts w:ascii="TH SarabunIT๙" w:hAnsi="TH SarabunIT๙" w:cs="TH SarabunIT๙"/>
          <w:sz w:val="32"/>
          <w:szCs w:val="32"/>
          <w:cs/>
        </w:rPr>
        <w:t>ปี/เดือน สัญชาติ 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10B5869" w14:textId="4891F70F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คุณวุฒิ .....................................................................................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 อาชีพ ......................................................................</w:t>
      </w:r>
    </w:p>
    <w:p w14:paraId="19444A36" w14:textId="025FEAF8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 สถานที่ทำงาน..................................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D12C45B" w14:textId="4032FD06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 โทรศัพท์ 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3AE1D58" w14:textId="769AEE47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จำนวนบุตร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 คน  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(</w:t>
      </w:r>
      <w:r w:rsidRPr="00CD6A9E">
        <w:rPr>
          <w:rFonts w:ascii="TH SarabunIT๙" w:hAnsi="TH SarabunIT๙" w:cs="TH SarabunIT๙"/>
          <w:sz w:val="32"/>
          <w:szCs w:val="32"/>
          <w:cs/>
        </w:rPr>
        <w:t>ศึกษาและพักอยู่ด้วยกัน ........................... คน  ศึกษาอยู่ในจังหวัด ......................... คน</w:t>
      </w:r>
    </w:p>
    <w:p w14:paraId="08D4F592" w14:textId="30B4161A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ศึกษาอยู่ใน กทม. ....................... คน  ประกอบอาชีพแล้ว ................................. คน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)</w:t>
      </w:r>
    </w:p>
    <w:p w14:paraId="2D665932" w14:textId="77777777" w:rsidR="00102095" w:rsidRPr="00CD6A9E" w:rsidRDefault="00102095" w:rsidP="00314E3D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</w:p>
    <w:p w14:paraId="336C6BCF" w14:textId="77777777" w:rsidR="00246273" w:rsidRPr="00CD6A9E" w:rsidRDefault="00246273" w:rsidP="00314E3D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</w:p>
    <w:p w14:paraId="758D015D" w14:textId="7CC49073" w:rsidR="00246273" w:rsidRPr="00CD6A9E" w:rsidRDefault="0045342E" w:rsidP="0045342E">
      <w:pPr>
        <w:spacing w:after="0" w:line="440" w:lineRule="exact"/>
        <w:ind w:right="51"/>
        <w:jc w:val="center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- 2 -</w:t>
      </w:r>
    </w:p>
    <w:p w14:paraId="6180B55F" w14:textId="77777777" w:rsidR="00102095" w:rsidRPr="00CD6A9E" w:rsidRDefault="00102095" w:rsidP="00102095">
      <w:pPr>
        <w:spacing w:before="200" w:after="12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ประวัติการศึกษา </w:t>
      </w:r>
    </w:p>
    <w:tbl>
      <w:tblPr>
        <w:tblStyle w:val="a8"/>
        <w:tblW w:w="10817" w:type="dxa"/>
        <w:tblLook w:val="04A0" w:firstRow="1" w:lastRow="0" w:firstColumn="1" w:lastColumn="0" w:noHBand="0" w:noVBand="1"/>
      </w:tblPr>
      <w:tblGrid>
        <w:gridCol w:w="589"/>
        <w:gridCol w:w="1651"/>
        <w:gridCol w:w="2008"/>
        <w:gridCol w:w="1847"/>
        <w:gridCol w:w="3016"/>
        <w:gridCol w:w="1706"/>
      </w:tblGrid>
      <w:tr w:rsidR="00102095" w:rsidRPr="00CD6A9E" w14:paraId="5922B5A9" w14:textId="77777777" w:rsidTr="00381B05">
        <w:trPr>
          <w:trHeight w:val="389"/>
        </w:trPr>
        <w:tc>
          <w:tcPr>
            <w:tcW w:w="589" w:type="dxa"/>
          </w:tcPr>
          <w:p w14:paraId="21BAE97C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</w:t>
            </w:r>
          </w:p>
        </w:tc>
        <w:tc>
          <w:tcPr>
            <w:tcW w:w="1651" w:type="dxa"/>
          </w:tcPr>
          <w:p w14:paraId="1A9C0A1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พ.ศ. </w:t>
            </w:r>
          </w:p>
          <w:p w14:paraId="6F3B2E1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ที่จบการศึกษา</w:t>
            </w:r>
          </w:p>
        </w:tc>
        <w:tc>
          <w:tcPr>
            <w:tcW w:w="2008" w:type="dxa"/>
          </w:tcPr>
          <w:p w14:paraId="4C63916D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ชื่อวุฒิการศึกษา</w:t>
            </w:r>
          </w:p>
        </w:tc>
        <w:tc>
          <w:tcPr>
            <w:tcW w:w="1847" w:type="dxa"/>
          </w:tcPr>
          <w:p w14:paraId="22CEECA0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สาขา</w:t>
            </w:r>
          </w:p>
        </w:tc>
        <w:tc>
          <w:tcPr>
            <w:tcW w:w="3016" w:type="dxa"/>
          </w:tcPr>
          <w:p w14:paraId="77586A6C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สถาบัน</w:t>
            </w:r>
          </w:p>
        </w:tc>
        <w:tc>
          <w:tcPr>
            <w:tcW w:w="1706" w:type="dxa"/>
          </w:tcPr>
          <w:p w14:paraId="15F7A93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จังหวัด/ประเทศ</w:t>
            </w:r>
          </w:p>
        </w:tc>
      </w:tr>
      <w:tr w:rsidR="00102095" w:rsidRPr="00CD6A9E" w14:paraId="4F9CCB06" w14:textId="77777777" w:rsidTr="00381B05">
        <w:trPr>
          <w:trHeight w:val="667"/>
        </w:trPr>
        <w:tc>
          <w:tcPr>
            <w:tcW w:w="589" w:type="dxa"/>
          </w:tcPr>
          <w:p w14:paraId="239FEDB6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496F266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482000C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0EC9915B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5DA0E1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795BBE3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0BA6" w:rsidRPr="00CD6A9E" w14:paraId="027ED0E0" w14:textId="77777777" w:rsidTr="00381B05">
        <w:tc>
          <w:tcPr>
            <w:tcW w:w="589" w:type="dxa"/>
          </w:tcPr>
          <w:p w14:paraId="33283B11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296ED817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1C64A6D3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5C60B68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05475CFF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1DC7511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0BA6" w:rsidRPr="00CD6A9E" w14:paraId="3B445A6C" w14:textId="77777777" w:rsidTr="00381B05">
        <w:tc>
          <w:tcPr>
            <w:tcW w:w="589" w:type="dxa"/>
          </w:tcPr>
          <w:p w14:paraId="561FDBF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1F469496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71BF00A7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4788EF6B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B55B34F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51CCDCED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608785E9" w14:textId="77777777" w:rsidTr="00381B05">
        <w:tc>
          <w:tcPr>
            <w:tcW w:w="589" w:type="dxa"/>
          </w:tcPr>
          <w:p w14:paraId="4D25820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32F9AF51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2FC7846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143026D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164DAB8B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3CBAACE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548BC90D" w14:textId="77777777" w:rsidTr="00381B05">
        <w:tc>
          <w:tcPr>
            <w:tcW w:w="589" w:type="dxa"/>
          </w:tcPr>
          <w:p w14:paraId="4A2928B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280CC67C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0D274523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36940B22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87BF2C3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761D13C1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F298B77" w14:textId="6F0B92D8" w:rsidR="00102095" w:rsidRPr="00A92EE9" w:rsidRDefault="00102095" w:rsidP="00102095">
      <w:pPr>
        <w:spacing w:before="200" w:after="120" w:line="440" w:lineRule="exact"/>
        <w:ind w:right="51"/>
        <w:rPr>
          <w:rFonts w:ascii="TH SarabunIT๙" w:hAnsi="TH SarabunIT๙" w:cs="TH SarabunIT๙"/>
          <w:sz w:val="32"/>
          <w:szCs w:val="32"/>
          <w:cs/>
        </w:rPr>
      </w:pPr>
      <w:r w:rsidRPr="00A92EE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ประวัติการรับราชการ</w:t>
      </w:r>
      <w:r w:rsidR="00052894" w:rsidRPr="00A92EE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052894" w:rsidRPr="00A92EE9">
        <w:rPr>
          <w:rFonts w:ascii="TH SarabunIT๙" w:hAnsi="TH SarabunIT๙" w:cs="TH SarabunIT๙"/>
          <w:spacing w:val="-2"/>
          <w:sz w:val="32"/>
          <w:szCs w:val="32"/>
          <w:cs/>
        </w:rPr>
        <w:t>(จากเริ่มรับราชการจนถึงปัจจุบันที่ได้รับแต่งตั้งให้ดำรงตำแหน่งในระดับสูงขึ้น และมีการเปลี่ยนแปลงในการ</w:t>
      </w:r>
      <w:r w:rsidR="00052894" w:rsidRPr="00A92EE9">
        <w:rPr>
          <w:rFonts w:ascii="TH SarabunIT๙" w:hAnsi="TH SarabunIT๙" w:cs="TH SarabunIT๙"/>
          <w:sz w:val="32"/>
          <w:szCs w:val="32"/>
          <w:cs/>
        </w:rPr>
        <w:t>ดำรงตำแหน่งในสายงานต่าง ๆ หรือเปลี่ยนแปลงหน่วยงานที่ปฏิบัติ)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02"/>
        <w:gridCol w:w="3871"/>
      </w:tblGrid>
      <w:tr w:rsidR="00102095" w:rsidRPr="00CD6A9E" w14:paraId="139AF1AD" w14:textId="77777777" w:rsidTr="00381B05">
        <w:trPr>
          <w:trHeight w:val="389"/>
        </w:trPr>
        <w:tc>
          <w:tcPr>
            <w:tcW w:w="988" w:type="dxa"/>
            <w:vAlign w:val="center"/>
          </w:tcPr>
          <w:p w14:paraId="77D85448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14:paraId="41263854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วัน/เดือน/ปี</w:t>
            </w:r>
          </w:p>
        </w:tc>
        <w:tc>
          <w:tcPr>
            <w:tcW w:w="3402" w:type="dxa"/>
            <w:vAlign w:val="center"/>
          </w:tcPr>
          <w:p w14:paraId="724BD730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ตำแหน่ง</w:t>
            </w:r>
          </w:p>
        </w:tc>
        <w:tc>
          <w:tcPr>
            <w:tcW w:w="3871" w:type="dxa"/>
            <w:vAlign w:val="center"/>
          </w:tcPr>
          <w:p w14:paraId="628B431F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สังกัด</w:t>
            </w:r>
          </w:p>
        </w:tc>
      </w:tr>
      <w:tr w:rsidR="00102095" w:rsidRPr="00CD6A9E" w14:paraId="6B9B70A5" w14:textId="77777777" w:rsidTr="00381B05">
        <w:trPr>
          <w:trHeight w:val="667"/>
        </w:trPr>
        <w:tc>
          <w:tcPr>
            <w:tcW w:w="988" w:type="dxa"/>
          </w:tcPr>
          <w:p w14:paraId="3A36458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F16110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9904BA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355727B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72EC0BF6" w14:textId="77777777" w:rsidTr="00381B05">
        <w:tc>
          <w:tcPr>
            <w:tcW w:w="988" w:type="dxa"/>
          </w:tcPr>
          <w:p w14:paraId="453D49A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B3E575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A8904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3AB2A83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26EDB813" w14:textId="77777777" w:rsidTr="00381B05">
        <w:tc>
          <w:tcPr>
            <w:tcW w:w="988" w:type="dxa"/>
          </w:tcPr>
          <w:p w14:paraId="6493DAB2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739C21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DD7EDFC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7FD1992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2F5411A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>วินัย/คดีความ</w:t>
      </w:r>
    </w:p>
    <w:p w14:paraId="65CF334C" w14:textId="77777777" w:rsidR="00923255" w:rsidRPr="00CD6A9E" w:rsidRDefault="00923255" w:rsidP="00923255">
      <w:pPr>
        <w:spacing w:after="0" w:line="440" w:lineRule="exact"/>
        <w:ind w:left="1080"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(     ) เคยถูกลงโทษทางวินัย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ไม่เคยถูกลงโทษทางวินัย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อยู่ในระหว่างถูกดำเนินการทางวินัย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ไม่อยู่ในระหว่างถูกดำเนินการทางวินัย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อยู่ในระหว่างถูกดำเนินคดีอาญา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ไม่อยู่ในระหว่างถูกดำเนินคดีอาญา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อยู่ในระหว่างถูกดำเนินคดีล้มละลาย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14:paraId="58EFD4EE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>ความถนัดในงานที่เคยปฏิบัติ</w:t>
      </w:r>
      <w:r w:rsidRPr="00787488">
        <w:rPr>
          <w:rFonts w:ascii="TH SarabunIT๙" w:hAnsi="TH SarabunIT๙" w:cs="TH SarabunIT๙"/>
          <w:sz w:val="32"/>
          <w:szCs w:val="32"/>
          <w:cs/>
        </w:rPr>
        <w:t xml:space="preserve"> (ระบุประเภทและลักษณะงานให้เด่นชัด) .........................................................................................................................................................................................</w:t>
      </w:r>
    </w:p>
    <w:p w14:paraId="03C8A500" w14:textId="77777777" w:rsidR="00923255" w:rsidRPr="00787488" w:rsidRDefault="00923255" w:rsidP="00923255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370AC3" w14:textId="77777777" w:rsidR="00923255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EC99C" w14:textId="77777777" w:rsidR="00923255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3A80E" w14:textId="77777777" w:rsidR="00923255" w:rsidRPr="00CD6A9E" w:rsidRDefault="00923255" w:rsidP="00923255">
      <w:pPr>
        <w:spacing w:before="80" w:after="0" w:line="440" w:lineRule="exact"/>
        <w:ind w:right="51"/>
        <w:jc w:val="center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lastRenderedPageBreak/>
        <w:t>- 3 -</w:t>
      </w:r>
    </w:p>
    <w:p w14:paraId="436EB21D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ความรู้ความสามารถพิเศษอื่น </w:t>
      </w:r>
      <w:r w:rsidRPr="00787488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B3D675" w14:textId="77777777" w:rsidR="00923255" w:rsidRPr="00787488" w:rsidRDefault="00923255" w:rsidP="00923255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4975C" w14:textId="7B48CE84" w:rsidR="00CD6A9E" w:rsidRPr="00CD6A9E" w:rsidRDefault="00CD6A9E" w:rsidP="00CD6A9E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ข้าพเจ้าประสงค์จะขอโอนมารับราชการ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ในตำแหน่ง ........................................................................................... ระดับ ................ ในส่วนราชการตามลำดับ  ดังนี้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1 ....................................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  2 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3 ........................................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  4 ...................................................................................................</w:t>
      </w:r>
    </w:p>
    <w:p w14:paraId="521F7917" w14:textId="77777777" w:rsidR="00CD6A9E" w:rsidRPr="00CD6A9E" w:rsidRDefault="00CD6A9E" w:rsidP="00CD6A9E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เหตุผลที่ขอโอน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(ให้ชี้แจงเหตุผลความจำเป็นและหลักฐานประกอบการพิจารณาด้วย ถ้ามี) 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54AF0" w14:textId="77777777" w:rsidR="00CD6A9E" w:rsidRPr="00CD6A9E" w:rsidRDefault="00CD6A9E" w:rsidP="00CD6A9E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DD1E9" w14:textId="5BF0C41D" w:rsidR="00246273" w:rsidRPr="00CD6A9E" w:rsidRDefault="00246273" w:rsidP="00923255">
      <w:pPr>
        <w:spacing w:before="24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ทั้งนี้  ข้าพเจ้าได้แนบเอกสารเพื่อประกอบการพิจารณา</w:t>
      </w: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3AB59F7" w14:textId="25DC453A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1. สำเนาทะเบียนประวัติ หรือ ก.พ. 7  จำนวน  1  ฉบับ</w:t>
      </w:r>
    </w:p>
    <w:p w14:paraId="4E6DE065" w14:textId="70CB10CB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2. สำเนาวุฒิการศึกษา และสำเนาระเบียนแสดงผลการศึกษา (</w:t>
      </w:r>
      <w:r w:rsidRPr="00CD6A9E">
        <w:rPr>
          <w:rFonts w:ascii="TH SarabunIT๙" w:hAnsi="TH SarabunIT๙" w:cs="TH SarabunIT๙"/>
          <w:sz w:val="32"/>
          <w:szCs w:val="32"/>
        </w:rPr>
        <w:t>Transcript</w:t>
      </w:r>
      <w:r w:rsidRPr="00CD6A9E">
        <w:rPr>
          <w:rFonts w:ascii="TH SarabunIT๙" w:hAnsi="TH SarabunIT๙" w:cs="TH SarabunIT๙"/>
          <w:sz w:val="32"/>
          <w:szCs w:val="32"/>
          <w:cs/>
        </w:rPr>
        <w:t>)  จำนวน  1  ฉบับ</w:t>
      </w:r>
    </w:p>
    <w:p w14:paraId="4AF40ACE" w14:textId="26DFBFBA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3. รูปถ่าย  จำนวน  1  รูป</w:t>
      </w:r>
    </w:p>
    <w:p w14:paraId="0CAA87C1" w14:textId="486962A2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4. เอกสารอื่น (ถ้ามี) เช่น สำเนาหนังสือสำคัญการเปลี่ยนชื่อ ชื่อสกุล เป็นต้น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</w:t>
      </w:r>
    </w:p>
    <w:p w14:paraId="04A7A979" w14:textId="7FD5E19A" w:rsidR="00F70802" w:rsidRPr="00CD6A9E" w:rsidRDefault="00F70802" w:rsidP="000A45B6">
      <w:pPr>
        <w:spacing w:before="12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ขอ</w:t>
      </w:r>
      <w:r w:rsidRPr="00CD6A9E">
        <w:rPr>
          <w:rFonts w:ascii="TH SarabunIT๙" w:hAnsi="TH SarabunIT๙" w:cs="TH SarabunIT๙"/>
          <w:sz w:val="32"/>
          <w:szCs w:val="32"/>
          <w:cs/>
        </w:rPr>
        <w:t>รับรองว่า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 xml:space="preserve"> ข้อความที่กรอกข้างต้นเป็นความจริงและตรงกับความต้องการของข้าพเจ้าทุกประการ </w:t>
      </w:r>
    </w:p>
    <w:p w14:paraId="03C789B5" w14:textId="1C928984" w:rsidR="00F70802" w:rsidRPr="00CD6A9E" w:rsidRDefault="00F70802" w:rsidP="00E84C58">
      <w:pPr>
        <w:spacing w:before="300" w:after="0" w:line="440" w:lineRule="exact"/>
        <w:ind w:right="51" w:firstLine="5387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(ลงชื่อ) .......................</w:t>
      </w:r>
      <w:r w:rsidR="00C93976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20260" w:rsidRPr="00CD6A9E">
        <w:rPr>
          <w:rFonts w:ascii="TH SarabunIT๙" w:hAnsi="TH SarabunIT๙" w:cs="TH SarabunIT๙"/>
          <w:sz w:val="32"/>
          <w:szCs w:val="32"/>
          <w:cs/>
        </w:rPr>
        <w:t>(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ผู้ขอโอน</w:t>
      </w:r>
      <w:r w:rsidR="00F20260" w:rsidRPr="00CD6A9E">
        <w:rPr>
          <w:rFonts w:ascii="TH SarabunIT๙" w:hAnsi="TH SarabunIT๙" w:cs="TH SarabunIT๙"/>
          <w:sz w:val="32"/>
          <w:szCs w:val="32"/>
          <w:cs/>
        </w:rPr>
        <w:t>)</w:t>
      </w:r>
    </w:p>
    <w:p w14:paraId="30E02092" w14:textId="7A07C859" w:rsidR="00E32873" w:rsidRPr="00CD6A9E" w:rsidRDefault="00E32873" w:rsidP="00E32873">
      <w:pPr>
        <w:spacing w:after="0" w:line="440" w:lineRule="exact"/>
        <w:ind w:right="51" w:firstLine="5387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</w:t>
      </w:r>
    </w:p>
    <w:p w14:paraId="66F8058C" w14:textId="4394A5C2" w:rsidR="00246273" w:rsidRPr="00CD6A9E" w:rsidRDefault="00246273" w:rsidP="00372CCF">
      <w:pPr>
        <w:spacing w:after="0" w:line="440" w:lineRule="exact"/>
        <w:ind w:right="51" w:firstLine="5954"/>
        <w:rPr>
          <w:rFonts w:ascii="TH SarabunIT๙" w:hAnsi="TH SarabunIT๙" w:cs="TH SarabunIT๙"/>
          <w:sz w:val="32"/>
          <w:szCs w:val="32"/>
          <w:u w:val="single"/>
        </w:rPr>
      </w:pPr>
    </w:p>
    <w:p w14:paraId="2E0AD0F2" w14:textId="0BA4541B" w:rsidR="00AC1B2B" w:rsidRPr="00CD6A9E" w:rsidRDefault="00F70802" w:rsidP="00C93976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 *** คำร้องขอโอนมีอายุ 1 ปี นับ</w:t>
      </w:r>
      <w:r w:rsidR="00C93976" w:rsidRPr="00CD6A9E">
        <w:rPr>
          <w:rFonts w:ascii="TH SarabunIT๙" w:hAnsi="TH SarabunIT๙" w:cs="TH SarabunIT๙"/>
          <w:sz w:val="32"/>
          <w:szCs w:val="32"/>
          <w:cs/>
        </w:rPr>
        <w:t>ตั้งแต่วันที่ยื่นคำร้องขอโอน</w:t>
      </w:r>
    </w:p>
    <w:p w14:paraId="717B4C12" w14:textId="01696922" w:rsidR="00052894" w:rsidRPr="00CD6A9E" w:rsidRDefault="00052894" w:rsidP="00052894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  <w:cs/>
        </w:rPr>
      </w:pPr>
      <w:r w:rsidRPr="00CD6A9E">
        <w:rPr>
          <w:rFonts w:ascii="TH SarabunIT๙" w:hAnsi="TH SarabunIT๙" w:cs="TH SarabunIT๙"/>
          <w:i/>
          <w:iCs/>
          <w:szCs w:val="22"/>
          <w:cs/>
        </w:rPr>
        <w:t xml:space="preserve">ปรับปรุง </w:t>
      </w:r>
      <w:r w:rsidR="00A92EE9">
        <w:rPr>
          <w:rFonts w:ascii="TH SarabunIT๙" w:hAnsi="TH SarabunIT๙" w:cs="TH SarabunIT๙"/>
          <w:i/>
          <w:iCs/>
          <w:szCs w:val="22"/>
        </w:rPr>
        <w:t>:</w:t>
      </w:r>
      <w:r w:rsidRPr="00CD6A9E">
        <w:rPr>
          <w:rFonts w:ascii="TH SarabunIT๙" w:hAnsi="TH SarabunIT๙" w:cs="TH SarabunIT๙"/>
          <w:i/>
          <w:iCs/>
          <w:szCs w:val="22"/>
          <w:cs/>
        </w:rPr>
        <w:t xml:space="preserve"> </w:t>
      </w:r>
      <w:r w:rsidR="006E5028">
        <w:rPr>
          <w:rFonts w:ascii="TH SarabunIT๙" w:hAnsi="TH SarabunIT๙" w:cs="TH SarabunIT๙" w:hint="cs"/>
          <w:i/>
          <w:iCs/>
          <w:szCs w:val="22"/>
          <w:cs/>
        </w:rPr>
        <w:t>กรกฎาคม 2567</w:t>
      </w:r>
    </w:p>
    <w:p w14:paraId="532FF29D" w14:textId="77777777" w:rsidR="00052894" w:rsidRPr="00CD6A9E" w:rsidRDefault="00052894" w:rsidP="00C93976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  <w:cs/>
        </w:rPr>
      </w:pPr>
    </w:p>
    <w:sectPr w:rsidR="00052894" w:rsidRPr="00CD6A9E" w:rsidSect="00372CCF">
      <w:pgSz w:w="12240" w:h="15840"/>
      <w:pgMar w:top="851" w:right="567" w:bottom="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2723" w14:textId="77777777" w:rsidR="00D85F26" w:rsidRDefault="00D85F26" w:rsidP="00F3383E">
      <w:pPr>
        <w:spacing w:after="0" w:line="240" w:lineRule="auto"/>
      </w:pPr>
      <w:r>
        <w:separator/>
      </w:r>
    </w:p>
  </w:endnote>
  <w:endnote w:type="continuationSeparator" w:id="0">
    <w:p w14:paraId="00C70358" w14:textId="77777777" w:rsidR="00D85F26" w:rsidRDefault="00D85F26" w:rsidP="00F3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8124" w14:textId="77777777" w:rsidR="00D85F26" w:rsidRDefault="00D85F26" w:rsidP="00F3383E">
      <w:pPr>
        <w:spacing w:after="0" w:line="240" w:lineRule="auto"/>
      </w:pPr>
      <w:r>
        <w:separator/>
      </w:r>
    </w:p>
  </w:footnote>
  <w:footnote w:type="continuationSeparator" w:id="0">
    <w:p w14:paraId="0BD30ED3" w14:textId="77777777" w:rsidR="00D85F26" w:rsidRDefault="00D85F26" w:rsidP="00F3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13"/>
    <w:multiLevelType w:val="hybridMultilevel"/>
    <w:tmpl w:val="C25AA278"/>
    <w:lvl w:ilvl="0" w:tplc="0DE218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1F8599A"/>
    <w:multiLevelType w:val="hybridMultilevel"/>
    <w:tmpl w:val="4B6019B6"/>
    <w:lvl w:ilvl="0" w:tplc="A00A2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DE1766"/>
    <w:multiLevelType w:val="hybridMultilevel"/>
    <w:tmpl w:val="CA966360"/>
    <w:lvl w:ilvl="0" w:tplc="05F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9F6403"/>
    <w:multiLevelType w:val="hybridMultilevel"/>
    <w:tmpl w:val="CA966360"/>
    <w:lvl w:ilvl="0" w:tplc="05F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958005">
    <w:abstractNumId w:val="0"/>
  </w:num>
  <w:num w:numId="2" w16cid:durableId="90594257">
    <w:abstractNumId w:val="1"/>
  </w:num>
  <w:num w:numId="3" w16cid:durableId="922496283">
    <w:abstractNumId w:val="3"/>
  </w:num>
  <w:num w:numId="4" w16cid:durableId="181456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47"/>
    <w:rsid w:val="000326E2"/>
    <w:rsid w:val="00052894"/>
    <w:rsid w:val="00090B13"/>
    <w:rsid w:val="000A0327"/>
    <w:rsid w:val="000A45B6"/>
    <w:rsid w:val="000E48F3"/>
    <w:rsid w:val="000F3F34"/>
    <w:rsid w:val="00102095"/>
    <w:rsid w:val="0011473D"/>
    <w:rsid w:val="00127779"/>
    <w:rsid w:val="00181CC7"/>
    <w:rsid w:val="001D1350"/>
    <w:rsid w:val="001E3586"/>
    <w:rsid w:val="00233895"/>
    <w:rsid w:val="00246273"/>
    <w:rsid w:val="002E22A4"/>
    <w:rsid w:val="00306786"/>
    <w:rsid w:val="00314E3D"/>
    <w:rsid w:val="00364454"/>
    <w:rsid w:val="00372CCF"/>
    <w:rsid w:val="003A616A"/>
    <w:rsid w:val="003B4D42"/>
    <w:rsid w:val="003F481A"/>
    <w:rsid w:val="0045342E"/>
    <w:rsid w:val="004C0121"/>
    <w:rsid w:val="0051340A"/>
    <w:rsid w:val="00525DD3"/>
    <w:rsid w:val="0055063F"/>
    <w:rsid w:val="005C3F47"/>
    <w:rsid w:val="005F32ED"/>
    <w:rsid w:val="006A40BC"/>
    <w:rsid w:val="006B1359"/>
    <w:rsid w:val="006E5028"/>
    <w:rsid w:val="00787488"/>
    <w:rsid w:val="007C17ED"/>
    <w:rsid w:val="007D41A1"/>
    <w:rsid w:val="0080320C"/>
    <w:rsid w:val="0086759A"/>
    <w:rsid w:val="00923255"/>
    <w:rsid w:val="00A92EE9"/>
    <w:rsid w:val="00AC1B2B"/>
    <w:rsid w:val="00AE78AD"/>
    <w:rsid w:val="00B60BA6"/>
    <w:rsid w:val="00C0603C"/>
    <w:rsid w:val="00C2478B"/>
    <w:rsid w:val="00C61016"/>
    <w:rsid w:val="00C74F34"/>
    <w:rsid w:val="00C83FE9"/>
    <w:rsid w:val="00C93976"/>
    <w:rsid w:val="00C9776D"/>
    <w:rsid w:val="00CD6A9E"/>
    <w:rsid w:val="00D000CC"/>
    <w:rsid w:val="00D03529"/>
    <w:rsid w:val="00D1629A"/>
    <w:rsid w:val="00D23D36"/>
    <w:rsid w:val="00D5448C"/>
    <w:rsid w:val="00D56928"/>
    <w:rsid w:val="00D71834"/>
    <w:rsid w:val="00D85F26"/>
    <w:rsid w:val="00D9636B"/>
    <w:rsid w:val="00DA35DA"/>
    <w:rsid w:val="00DC4B24"/>
    <w:rsid w:val="00DE3C1C"/>
    <w:rsid w:val="00E17F75"/>
    <w:rsid w:val="00E32873"/>
    <w:rsid w:val="00E400F0"/>
    <w:rsid w:val="00E84C58"/>
    <w:rsid w:val="00ED2ADC"/>
    <w:rsid w:val="00EF2103"/>
    <w:rsid w:val="00F20260"/>
    <w:rsid w:val="00F2550A"/>
    <w:rsid w:val="00F3383E"/>
    <w:rsid w:val="00F70802"/>
    <w:rsid w:val="00F756B3"/>
    <w:rsid w:val="00F776F6"/>
    <w:rsid w:val="00F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6E4E4"/>
  <w15:chartTrackingRefBased/>
  <w15:docId w15:val="{00A5DFDE-A840-4D75-B96E-DC0DF68C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383E"/>
  </w:style>
  <w:style w:type="paragraph" w:styleId="a6">
    <w:name w:val="footer"/>
    <w:basedOn w:val="a"/>
    <w:link w:val="a7"/>
    <w:uiPriority w:val="99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383E"/>
  </w:style>
  <w:style w:type="table" w:styleId="a8">
    <w:name w:val="Table Grid"/>
    <w:basedOn w:val="a1"/>
    <w:uiPriority w:val="39"/>
    <w:rsid w:val="0023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34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534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1DE5-DD68-4108-BABA-0482EC0D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cp:lastPrinted>2022-06-21T03:55:00Z</cp:lastPrinted>
  <dcterms:created xsi:type="dcterms:W3CDTF">2022-06-20T04:04:00Z</dcterms:created>
  <dcterms:modified xsi:type="dcterms:W3CDTF">2024-07-08T08:00:00Z</dcterms:modified>
</cp:coreProperties>
</file>