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F8AF" w14:textId="4695ACB4" w:rsidR="004D4677" w:rsidRPr="00FA5E25" w:rsidRDefault="00BC14FF" w:rsidP="00FA5E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99530520"/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F5F1D" wp14:editId="2A4F3AA6">
                <wp:simplePos x="0" y="0"/>
                <wp:positionH relativeFrom="column">
                  <wp:posOffset>4562475</wp:posOffset>
                </wp:positionH>
                <wp:positionV relativeFrom="paragraph">
                  <wp:posOffset>-590550</wp:posOffset>
                </wp:positionV>
                <wp:extent cx="1495425" cy="2857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53E8DF" w14:textId="34272238" w:rsidR="00BC14FF" w:rsidRPr="00BC14FF" w:rsidRDefault="00BC14FF" w:rsidP="00BC14FF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BC14FF">
                              <w:rPr>
                                <w:rFonts w:ascii="TH SarabunPSK" w:hAnsi="TH SarabunPSK" w:cs="TH SarabunPSK"/>
                                <w:cs/>
                              </w:rPr>
                              <w:t>เอกสาร</w:t>
                            </w:r>
                            <w:r w:rsidR="003C531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แนบท้ายประกาศ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0F5F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25pt;margin-top:-46.5pt;width:117.7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" fillcolor="white [3201]" stroked="f" strokeweight=".5pt">
                <v:textbox>
                  <w:txbxContent>
                    <w:p w14:paraId="6353E8DF" w14:textId="34272238" w:rsidR="00BC14FF" w:rsidRPr="00BC14FF" w:rsidRDefault="00BC14FF" w:rsidP="00BC14FF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BC14FF">
                        <w:rPr>
                          <w:rFonts w:ascii="TH SarabunPSK" w:hAnsi="TH SarabunPSK" w:cs="TH SarabunPSK"/>
                          <w:cs/>
                        </w:rPr>
                        <w:t>เอกสาร</w:t>
                      </w:r>
                      <w:r w:rsidR="003C5317">
                        <w:rPr>
                          <w:rFonts w:ascii="TH SarabunPSK" w:hAnsi="TH SarabunPSK" w:cs="TH SarabunPSK" w:hint="cs"/>
                          <w:cs/>
                        </w:rPr>
                        <w:t>แนบท้ายประกาศ</w:t>
                      </w:r>
                    </w:p>
                  </w:txbxContent>
                </v:textbox>
              </v:shape>
            </w:pict>
          </mc:Fallback>
        </mc:AlternateContent>
      </w:r>
      <w:r w:rsidR="006A4AB6" w:rsidRPr="00FA5E2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DB78A4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แสดงข้อมูลหน้าที่ความรับผิดชอบ</w:t>
      </w:r>
      <w:r w:rsidR="006A4AB6" w:rsidRPr="00FA5E2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ของลูกจ้างประจำ</w:t>
      </w:r>
      <w:bookmarkEnd w:id="0"/>
    </w:p>
    <w:p w14:paraId="485889DA" w14:textId="0E42A4EB" w:rsidR="008F6FF1" w:rsidRDefault="008F6FF1" w:rsidP="00FA5E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6E0F">
        <w:rPr>
          <w:rFonts w:ascii="TH SarabunIT๙" w:hAnsi="TH SarabunIT๙" w:cs="TH SarabunIT๙" w:hint="cs"/>
          <w:b/>
          <w:bCs/>
          <w:sz w:val="32"/>
          <w:szCs w:val="32"/>
          <w:cs/>
        </w:rPr>
        <w:t>-------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</w:t>
      </w:r>
    </w:p>
    <w:p w14:paraId="2DBD885D" w14:textId="77777777" w:rsidR="001253BC" w:rsidRPr="00FA5E25" w:rsidRDefault="001253BC" w:rsidP="00FA5E2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56E857" w14:textId="65D95C3C" w:rsidR="006A4AB6" w:rsidRDefault="006A4AB6" w:rsidP="006A4AB6">
      <w:pPr>
        <w:pStyle w:val="a3"/>
        <w:numPr>
          <w:ilvl w:val="0"/>
          <w:numId w:val="1"/>
        </w:num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6A4AB6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ข้อมูลเกี่ยวกับตำแหน่ง</w:t>
      </w:r>
    </w:p>
    <w:p w14:paraId="199D510B" w14:textId="434F8570" w:rsidR="00E84A68" w:rsidRDefault="00E84A68" w:rsidP="00E84A68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เลขที่ตำแหน่ง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ชื่อตำแหน่ง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EB46068" w14:textId="7874ADA1" w:rsidR="00E84A68" w:rsidRDefault="00E84A68" w:rsidP="00E84A68">
      <w:pPr>
        <w:pStyle w:val="a3"/>
        <w:ind w:left="3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ระดับตำแหน่ง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F35FC3D" w14:textId="77777777" w:rsidR="00E84A68" w:rsidRDefault="00E84A68" w:rsidP="00E84A68">
      <w:pPr>
        <w:pStyle w:val="a3"/>
        <w:ind w:left="360"/>
        <w:rPr>
          <w:rFonts w:ascii="TH SarabunIT๙" w:hAnsi="TH SarabunIT๙" w:cs="TH SarabunIT๙"/>
          <w:sz w:val="32"/>
          <w:szCs w:val="32"/>
          <w:u w:val="dotted"/>
        </w:rPr>
      </w:pPr>
    </w:p>
    <w:p w14:paraId="23D14AFB" w14:textId="0FD4AF9E" w:rsidR="00E84A68" w:rsidRPr="00FA5E25" w:rsidRDefault="00627B22" w:rsidP="00E84A68">
      <w:pPr>
        <w:pStyle w:val="a3"/>
        <w:numPr>
          <w:ilvl w:val="0"/>
          <w:numId w:val="1"/>
        </w:numPr>
        <w:ind w:left="360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ข้อมูลหน้าที่ความรับผิดชอบ</w:t>
      </w:r>
      <w:r w:rsidR="00E84A68" w:rsidRPr="00FA5E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1F4C5AB" w14:textId="0BA7B0C2" w:rsidR="00FA5E25" w:rsidRDefault="00627B22" w:rsidP="00FA5E25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หน้าที่ความรับผิดชอบของ</w:t>
      </w:r>
      <w:r w:rsidRPr="00627B22">
        <w:rPr>
          <w:rFonts w:ascii="TH SarabunIT๙" w:hAnsi="TH SarabunIT๙" w:cs="TH SarabunIT๙" w:hint="cs"/>
          <w:sz w:val="32"/>
          <w:szCs w:val="32"/>
          <w:u w:val="single"/>
          <w:cs/>
        </w:rPr>
        <w:t>ตำแหน่งเดิม</w:t>
      </w:r>
    </w:p>
    <w:p w14:paraId="0BFB8DC9" w14:textId="0B545621" w:rsidR="00FA5E25" w:rsidRDefault="00FA5E25" w:rsidP="00FA5E25">
      <w:pPr>
        <w:pStyle w:val="a3"/>
        <w:ind w:left="3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D78F6A5" w14:textId="28619559" w:rsidR="00FA5E25" w:rsidRPr="00DF3B68" w:rsidRDefault="00627B22" w:rsidP="00FA5E25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หน้าที่ความรับผิดชอบของ</w:t>
      </w:r>
      <w:r w:rsidRPr="00627B22">
        <w:rPr>
          <w:rFonts w:ascii="TH SarabunIT๙" w:hAnsi="TH SarabunIT๙" w:cs="TH SarabunIT๙" w:hint="cs"/>
          <w:sz w:val="32"/>
          <w:szCs w:val="32"/>
          <w:u w:val="single"/>
          <w:cs/>
        </w:rPr>
        <w:t>ตำแหน่งใหม่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โดยปฏิบัติมาแล้ว</w:t>
      </w:r>
      <w:r w:rsidR="00DF3B6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F3B6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F3B68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</w:p>
    <w:p w14:paraId="618329DE" w14:textId="42AB4615" w:rsidR="00FA5E25" w:rsidRDefault="00FA5E25" w:rsidP="00FA5E25">
      <w:pPr>
        <w:pStyle w:val="a3"/>
        <w:ind w:left="36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FAC69CC" w14:textId="54638C9A" w:rsidR="00DF3B68" w:rsidRDefault="00DF3B68" w:rsidP="00FA5E25">
      <w:pPr>
        <w:pStyle w:val="a3"/>
        <w:ind w:left="360"/>
        <w:rPr>
          <w:rFonts w:ascii="TH SarabunIT๙" w:hAnsi="TH SarabunIT๙" w:cs="TH SarabunIT๙"/>
          <w:sz w:val="32"/>
          <w:szCs w:val="32"/>
          <w:u w:val="dotted"/>
        </w:rPr>
      </w:pPr>
    </w:p>
    <w:p w14:paraId="0A15D374" w14:textId="4DACFB13" w:rsidR="00DF3B68" w:rsidRPr="00DF3B68" w:rsidRDefault="00DF3B68" w:rsidP="00FA5E25">
      <w:pPr>
        <w:pStyle w:val="a3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DF3B68">
        <w:rPr>
          <w:rFonts w:ascii="TH SarabunIT๙" w:hAnsi="TH SarabunIT๙" w:cs="TH SarabunIT๙" w:hint="cs"/>
          <w:sz w:val="32"/>
          <w:szCs w:val="32"/>
          <w:cs/>
        </w:rPr>
        <w:t>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C41F9A">
        <w:rPr>
          <w:rFonts w:ascii="TH SarabunIT๙" w:hAnsi="TH SarabunIT๙" w:cs="TH SarabunIT๙" w:hint="cs"/>
          <w:sz w:val="32"/>
          <w:szCs w:val="32"/>
          <w:cs/>
        </w:rPr>
        <w:t>กรุณา</w:t>
      </w:r>
      <w:r>
        <w:rPr>
          <w:rFonts w:ascii="TH SarabunIT๙" w:hAnsi="TH SarabunIT๙" w:cs="TH SarabunIT๙" w:hint="cs"/>
          <w:sz w:val="32"/>
          <w:szCs w:val="32"/>
          <w:cs/>
        </w:rPr>
        <w:t>แนบเอกสารหลักฐาน</w:t>
      </w:r>
      <w:r w:rsidR="00C41F9A">
        <w:rPr>
          <w:rFonts w:ascii="TH SarabunIT๙" w:hAnsi="TH SarabunIT๙" w:cs="TH SarabunIT๙" w:hint="cs"/>
          <w:sz w:val="32"/>
          <w:szCs w:val="32"/>
          <w:cs/>
        </w:rPr>
        <w:t>ที่แสดงถึงการมอบหมายงานในตำแหน่งใหม่</w:t>
      </w:r>
    </w:p>
    <w:p w14:paraId="60EF6CAB" w14:textId="3872CAC7" w:rsidR="00FA5E25" w:rsidRDefault="00FA5E25" w:rsidP="00FA5E25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</w:p>
    <w:p w14:paraId="26DA0A2A" w14:textId="77777777" w:rsidR="00FA5E25" w:rsidRDefault="00FA5E25" w:rsidP="00FA5E25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</w:p>
    <w:p w14:paraId="237A11C7" w14:textId="11E01FC1" w:rsidR="00FA5E25" w:rsidRDefault="00C41F9A" w:rsidP="008F6FF1">
      <w:pPr>
        <w:pStyle w:val="a3"/>
        <w:spacing w:after="120"/>
        <w:ind w:left="1800" w:firstLine="360"/>
        <w:contextualSpacing w:val="0"/>
        <w:jc w:val="center"/>
        <w:rPr>
          <w:rFonts w:ascii="TH SarabunIT๙" w:hAnsi="TH SarabunIT๙" w:cs="TH SarabunIT๙"/>
          <w:sz w:val="32"/>
          <w:szCs w:val="32"/>
        </w:rPr>
      </w:pPr>
      <w:r w:rsidRPr="00C41F9A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ผู้ดำรงตำแหน่ง</w:t>
      </w:r>
    </w:p>
    <w:p w14:paraId="5E2EDA7F" w14:textId="46FC2FCE" w:rsidR="00C41F9A" w:rsidRDefault="008F6FF1" w:rsidP="008F6FF1">
      <w:pPr>
        <w:pStyle w:val="a3"/>
        <w:spacing w:after="120"/>
        <w:ind w:left="1800" w:firstLine="360"/>
        <w:contextualSpacing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41F9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41F9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41F9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C41F9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41F9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41F9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3C2D38B" w14:textId="37340FC0" w:rsidR="008F6FF1" w:rsidRDefault="008F6FF1" w:rsidP="008F6FF1">
      <w:pPr>
        <w:pStyle w:val="a3"/>
        <w:spacing w:after="120"/>
        <w:ind w:left="1800" w:firstLine="360"/>
        <w:contextualSpacing w:val="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34D039A" w14:textId="3A44D72F" w:rsidR="008F6FF1" w:rsidRDefault="008F6FF1" w:rsidP="008F6FF1">
      <w:pPr>
        <w:pStyle w:val="a3"/>
        <w:ind w:left="1800" w:firstLine="360"/>
        <w:rPr>
          <w:rFonts w:ascii="TH SarabunIT๙" w:hAnsi="TH SarabunIT๙" w:cs="TH SarabunIT๙"/>
          <w:sz w:val="32"/>
          <w:szCs w:val="32"/>
        </w:rPr>
      </w:pPr>
    </w:p>
    <w:p w14:paraId="7E000A1A" w14:textId="3D9D4F25" w:rsidR="008F6FF1" w:rsidRPr="008F6FF1" w:rsidRDefault="008F6FF1" w:rsidP="002E1EDA">
      <w:pPr>
        <w:pStyle w:val="a3"/>
        <w:spacing w:after="120"/>
        <w:ind w:left="2520" w:firstLine="360"/>
        <w:contextualSpacing w:val="0"/>
        <w:rPr>
          <w:rFonts w:ascii="TH SarabunIT๙" w:hAnsi="TH SarabunIT๙" w:cs="TH SarabunIT๙"/>
          <w:sz w:val="32"/>
          <w:szCs w:val="32"/>
          <w:cs/>
        </w:rPr>
      </w:pPr>
    </w:p>
    <w:sectPr w:rsidR="008F6FF1" w:rsidRPr="008F6FF1" w:rsidSect="00A463F9">
      <w:pgSz w:w="11906" w:h="16838" w:code="9"/>
      <w:pgMar w:top="1440" w:right="1440" w:bottom="1440" w:left="1440" w:header="720" w:footer="720" w:gutter="0"/>
      <w:cols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F2AFF"/>
    <w:multiLevelType w:val="hybridMultilevel"/>
    <w:tmpl w:val="D316952C"/>
    <w:lvl w:ilvl="0" w:tplc="237A7FE6">
      <w:start w:val="1"/>
      <w:numFmt w:val="thaiNumbers"/>
      <w:lvlText w:val="%1.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37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B6"/>
    <w:rsid w:val="001253BC"/>
    <w:rsid w:val="00201E86"/>
    <w:rsid w:val="002E1EDA"/>
    <w:rsid w:val="003C5317"/>
    <w:rsid w:val="004D4677"/>
    <w:rsid w:val="00627B22"/>
    <w:rsid w:val="006A4AB6"/>
    <w:rsid w:val="008F6FF1"/>
    <w:rsid w:val="00974294"/>
    <w:rsid w:val="00A34546"/>
    <w:rsid w:val="00A463F9"/>
    <w:rsid w:val="00AD2C02"/>
    <w:rsid w:val="00BC14FF"/>
    <w:rsid w:val="00C41F9A"/>
    <w:rsid w:val="00DB78A4"/>
    <w:rsid w:val="00DF3B68"/>
    <w:rsid w:val="00E84A68"/>
    <w:rsid w:val="00EC383F"/>
    <w:rsid w:val="00FA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4C852"/>
  <w15:chartTrackingRefBased/>
  <w15:docId w15:val="{C0729159-AAB7-4C36-AB38-EDF645C9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P-so</dc:creator>
  <cp:keywords/>
  <dc:description/>
  <cp:lastModifiedBy>P-so</cp:lastModifiedBy>
  <cp:revision>8</cp:revision>
  <cp:lastPrinted>2022-05-06T04:02:00Z</cp:lastPrinted>
  <dcterms:created xsi:type="dcterms:W3CDTF">2022-03-18T03:11:00Z</dcterms:created>
  <dcterms:modified xsi:type="dcterms:W3CDTF">2022-05-06T04:03:00Z</dcterms:modified>
</cp:coreProperties>
</file>